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6A84" w14:textId="272D485B" w:rsidR="0022120D" w:rsidRPr="0022120D" w:rsidRDefault="00211803" w:rsidP="0022120D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DDCA7CA" wp14:editId="62DBD954">
                <wp:simplePos x="0" y="0"/>
                <wp:positionH relativeFrom="column">
                  <wp:posOffset>4194810</wp:posOffset>
                </wp:positionH>
                <wp:positionV relativeFrom="paragraph">
                  <wp:posOffset>-135890</wp:posOffset>
                </wp:positionV>
                <wp:extent cx="1767205" cy="8388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38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7F667C" w14:textId="77777777" w:rsidR="00372824" w:rsidRDefault="00372824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Приложение № 1 </w:t>
                            </w:r>
                          </w:p>
                          <w:p w14:paraId="038B5A6C" w14:textId="77777777" w:rsidR="00372824" w:rsidRPr="00994557" w:rsidRDefault="00372824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14189DA1" w14:textId="4358E86A" w:rsidR="00372824" w:rsidRPr="00994557" w:rsidRDefault="00372824" w:rsidP="0022120D">
                            <w:pPr>
                              <w:spacing w:after="120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 Порядку</w:t>
                            </w:r>
                            <w:r w:rsidR="0022120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проведения конкурсного отбора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CA7C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0.3pt;margin-top:-10.7pt;width:139.15pt;height:66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" stroked="f">
                <v:fill opacity="0"/>
                <v:textbox inset="0,0,0,0">
                  <w:txbxContent>
                    <w:p w14:paraId="057F667C" w14:textId="77777777" w:rsidR="00372824" w:rsidRDefault="00372824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Приложение № 1 </w:t>
                      </w:r>
                    </w:p>
                    <w:p w14:paraId="038B5A6C" w14:textId="77777777" w:rsidR="00372824" w:rsidRPr="00994557" w:rsidRDefault="00372824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14189DA1" w14:textId="4358E86A" w:rsidR="00372824" w:rsidRPr="00994557" w:rsidRDefault="00372824" w:rsidP="0022120D">
                      <w:pPr>
                        <w:spacing w:after="1200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 Порядку</w:t>
                      </w:r>
                      <w:r w:rsidR="0022120D">
                        <w:rPr>
                          <w:sz w:val="28"/>
                          <w:szCs w:val="28"/>
                          <w:lang w:val="ru-RU"/>
                        </w:rPr>
                        <w:t xml:space="preserve"> проведения 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DA2929A" w14:textId="433DEAE0" w:rsidR="00716142" w:rsidRPr="00A510B1" w:rsidRDefault="00F4097F" w:rsidP="00AB31D2">
      <w:pPr>
        <w:pStyle w:val="4"/>
        <w:tabs>
          <w:tab w:val="clear" w:pos="0"/>
          <w:tab w:val="left" w:pos="709"/>
        </w:tabs>
        <w:spacing w:before="1440"/>
        <w:ind w:right="187"/>
        <w:rPr>
          <w:sz w:val="28"/>
          <w:szCs w:val="28"/>
          <w:u w:val="none"/>
          <w:lang w:val="ru-RU"/>
        </w:rPr>
      </w:pPr>
      <w:r w:rsidRPr="00A510B1">
        <w:rPr>
          <w:sz w:val="28"/>
          <w:szCs w:val="28"/>
          <w:u w:val="none"/>
          <w:lang w:val="ru-RU"/>
        </w:rPr>
        <w:t>ИНИЦИАТИВНЫЙ ПРОЕКТ</w:t>
      </w:r>
    </w:p>
    <w:p w14:paraId="4536674B" w14:textId="0021597D" w:rsidR="00716142" w:rsidRPr="0022120D" w:rsidRDefault="00907B79" w:rsidP="0022120D">
      <w:pPr>
        <w:jc w:val="center"/>
        <w:rPr>
          <w:b/>
          <w:sz w:val="28"/>
          <w:szCs w:val="28"/>
          <w:lang w:val="ru-RU"/>
        </w:rPr>
      </w:pPr>
      <w:bookmarkStart w:id="0" w:name="_Hlk155712420"/>
      <w:r w:rsidRPr="00A510B1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716142" w:rsidRPr="00A510B1">
        <w:rPr>
          <w:b/>
          <w:sz w:val="28"/>
          <w:szCs w:val="28"/>
          <w:lang w:val="ru-RU"/>
        </w:rPr>
        <w:t>районов</w:t>
      </w:r>
      <w:bookmarkEnd w:id="0"/>
    </w:p>
    <w:p w14:paraId="53258EF9" w14:textId="1738B918" w:rsidR="00716142" w:rsidRPr="0022120D" w:rsidRDefault="00716142" w:rsidP="0022120D">
      <w:pPr>
        <w:tabs>
          <w:tab w:val="left" w:pos="360"/>
        </w:tabs>
        <w:rPr>
          <w:b/>
          <w:sz w:val="28"/>
          <w:szCs w:val="28"/>
          <w:u w:val="single"/>
          <w:lang w:val="ru-RU"/>
        </w:rPr>
      </w:pPr>
      <w:r w:rsidRPr="0022120D">
        <w:rPr>
          <w:b/>
          <w:sz w:val="28"/>
          <w:szCs w:val="28"/>
          <w:lang w:val="ru-RU"/>
        </w:rPr>
        <w:t xml:space="preserve">от </w:t>
      </w:r>
      <w:r w:rsidRPr="0022120D">
        <w:rPr>
          <w:b/>
          <w:sz w:val="28"/>
          <w:szCs w:val="28"/>
          <w:lang w:val="ru-RU"/>
        </w:rPr>
        <w:tab/>
      </w:r>
      <w:r w:rsidR="001C2DF5" w:rsidRPr="0022120D">
        <w:rPr>
          <w:b/>
          <w:sz w:val="28"/>
          <w:szCs w:val="28"/>
          <w:lang w:val="ru-RU"/>
        </w:rPr>
        <w:t>_________________________________________________________________</w:t>
      </w:r>
    </w:p>
    <w:p w14:paraId="62EAC16B" w14:textId="2133E590" w:rsidR="00716142" w:rsidRPr="0022120D" w:rsidRDefault="00716142" w:rsidP="0022120D">
      <w:pPr>
        <w:tabs>
          <w:tab w:val="left" w:pos="360"/>
        </w:tabs>
        <w:spacing w:after="480"/>
        <w:jc w:val="center"/>
        <w:rPr>
          <w:bCs/>
          <w:lang w:val="ru-RU"/>
        </w:rPr>
      </w:pPr>
      <w:r w:rsidRPr="0022120D">
        <w:rPr>
          <w:bCs/>
          <w:lang w:val="ru-RU"/>
        </w:rPr>
        <w:t xml:space="preserve">(наименование муниципального образования </w:t>
      </w:r>
      <w:r w:rsidR="001755C2" w:rsidRPr="0022120D">
        <w:rPr>
          <w:bCs/>
          <w:lang w:val="ru-RU"/>
        </w:rPr>
        <w:t xml:space="preserve">– муниципального района, </w:t>
      </w:r>
      <w:r w:rsidR="00A510B1" w:rsidRPr="0022120D">
        <w:rPr>
          <w:bCs/>
          <w:lang w:val="ru-RU"/>
        </w:rPr>
        <w:br/>
        <w:t xml:space="preserve">муниципального </w:t>
      </w:r>
      <w:r w:rsidR="001755C2" w:rsidRPr="0022120D">
        <w:rPr>
          <w:bCs/>
          <w:lang w:val="ru-RU"/>
        </w:rPr>
        <w:t>округа</w:t>
      </w:r>
      <w:r w:rsidRPr="0022120D">
        <w:rPr>
          <w:bCs/>
          <w:lang w:val="ru-RU"/>
        </w:rPr>
        <w:t>)</w:t>
      </w:r>
    </w:p>
    <w:p w14:paraId="5DE08F72" w14:textId="6AAF2DE3" w:rsidR="0022120D" w:rsidRDefault="00716142" w:rsidP="00F03500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0" w:firstLine="709"/>
        <w:rPr>
          <w:bCs/>
          <w:lang w:val="ru-RU"/>
        </w:rPr>
      </w:pPr>
      <w:r w:rsidRPr="007A0030">
        <w:rPr>
          <w:bCs/>
          <w:sz w:val="28"/>
          <w:szCs w:val="28"/>
          <w:lang w:val="ru-RU"/>
        </w:rPr>
        <w:t xml:space="preserve">Название </w:t>
      </w:r>
      <w:r w:rsidR="000735AE" w:rsidRPr="007A0030">
        <w:rPr>
          <w:bCs/>
          <w:sz w:val="28"/>
          <w:szCs w:val="28"/>
          <w:lang w:val="ru-RU"/>
        </w:rPr>
        <w:t>инициативного проекта</w:t>
      </w:r>
      <w:r w:rsidR="00A510B1" w:rsidRPr="007A0030">
        <w:rPr>
          <w:bCs/>
          <w:sz w:val="28"/>
          <w:szCs w:val="28"/>
          <w:lang w:val="ru-RU"/>
        </w:rPr>
        <w:t xml:space="preserve"> </w:t>
      </w:r>
      <w:r w:rsidR="00A510B1" w:rsidRPr="007A0030">
        <w:rPr>
          <w:sz w:val="28"/>
          <w:szCs w:val="28"/>
          <w:lang w:val="ru-RU"/>
        </w:rPr>
        <w:t xml:space="preserve">для участия в конкурсном </w:t>
      </w:r>
      <w:r w:rsidR="0022120D">
        <w:rPr>
          <w:sz w:val="28"/>
          <w:szCs w:val="28"/>
          <w:lang w:val="ru-RU"/>
        </w:rPr>
        <w:br/>
      </w:r>
      <w:r w:rsidR="00A510B1" w:rsidRPr="007A0030">
        <w:rPr>
          <w:sz w:val="28"/>
          <w:szCs w:val="28"/>
          <w:lang w:val="ru-RU"/>
        </w:rPr>
        <w:t>отборе районов</w:t>
      </w:r>
      <w:r w:rsidR="007A0030" w:rsidRPr="007A0030">
        <w:rPr>
          <w:sz w:val="28"/>
          <w:szCs w:val="28"/>
          <w:lang w:val="ru-RU"/>
        </w:rPr>
        <w:t xml:space="preserve"> (далее – </w:t>
      </w:r>
      <w:r w:rsidR="007A0030" w:rsidRPr="007A0030">
        <w:rPr>
          <w:bCs/>
          <w:sz w:val="28"/>
          <w:szCs w:val="28"/>
          <w:lang w:val="ru-RU"/>
        </w:rPr>
        <w:t>инициативный проект):</w:t>
      </w:r>
      <w:r w:rsidR="00A510B1">
        <w:rPr>
          <w:bCs/>
          <w:lang w:val="ru-RU"/>
        </w:rPr>
        <w:t xml:space="preserve"> </w:t>
      </w:r>
      <w:r w:rsidR="0022120D">
        <w:rPr>
          <w:bCs/>
          <w:lang w:val="ru-RU"/>
        </w:rPr>
        <w:t>_______________________________________________________________________________</w:t>
      </w:r>
    </w:p>
    <w:p w14:paraId="4F35F7B8" w14:textId="5D803F9F" w:rsidR="007A0030" w:rsidRPr="00765BF7" w:rsidRDefault="00716142" w:rsidP="00F03500">
      <w:pPr>
        <w:pStyle w:val="af1"/>
        <w:tabs>
          <w:tab w:val="left" w:pos="0"/>
          <w:tab w:val="left" w:pos="709"/>
        </w:tabs>
        <w:ind w:left="709"/>
        <w:contextualSpacing w:val="0"/>
        <w:jc w:val="center"/>
        <w:rPr>
          <w:bCs/>
          <w:lang w:val="ru-RU"/>
        </w:rPr>
      </w:pPr>
      <w:r w:rsidRPr="00765BF7">
        <w:rPr>
          <w:bCs/>
          <w:lang w:val="ru-RU"/>
        </w:rPr>
        <w:t>(название</w:t>
      </w:r>
      <w:r w:rsidR="005D2DE8" w:rsidRPr="00765BF7">
        <w:rPr>
          <w:bCs/>
          <w:lang w:val="ru-RU"/>
        </w:rPr>
        <w:t xml:space="preserve"> </w:t>
      </w:r>
      <w:r w:rsidR="000735AE" w:rsidRPr="00765BF7">
        <w:rPr>
          <w:bCs/>
          <w:lang w:val="ru-RU"/>
        </w:rPr>
        <w:t>инициативного проекта</w:t>
      </w:r>
      <w:r w:rsidR="001C2DF5" w:rsidRPr="00765BF7">
        <w:rPr>
          <w:bCs/>
          <w:lang w:val="ru-RU"/>
        </w:rPr>
        <w:t>, место</w:t>
      </w:r>
      <w:r w:rsidR="005D2DE8" w:rsidRPr="00765BF7">
        <w:rPr>
          <w:bCs/>
          <w:lang w:val="ru-RU"/>
        </w:rPr>
        <w:t xml:space="preserve"> </w:t>
      </w:r>
      <w:r w:rsidRPr="00765BF7">
        <w:rPr>
          <w:bCs/>
          <w:lang w:val="ru-RU"/>
        </w:rPr>
        <w:t>его реализации</w:t>
      </w:r>
    </w:p>
    <w:p w14:paraId="138DB71D" w14:textId="73EE2081" w:rsidR="00EC133A" w:rsidRPr="00A510B1" w:rsidRDefault="007A0030" w:rsidP="00070C24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  <w:r>
        <w:rPr>
          <w:bCs/>
          <w:lang w:val="ru-RU"/>
        </w:rPr>
        <w:br/>
      </w:r>
      <w:r w:rsidR="001C2DF5" w:rsidRPr="00A510B1">
        <w:rPr>
          <w:bCs/>
          <w:lang w:val="ru-RU"/>
        </w:rPr>
        <w:t>(</w:t>
      </w:r>
      <w:r w:rsidR="00716142" w:rsidRPr="00A510B1">
        <w:rPr>
          <w:bCs/>
          <w:lang w:val="ru-RU"/>
        </w:rPr>
        <w:t>населенный пункт,</w:t>
      </w:r>
      <w:r>
        <w:rPr>
          <w:bCs/>
          <w:lang w:val="ru-RU"/>
        </w:rPr>
        <w:t xml:space="preserve"> </w:t>
      </w:r>
      <w:r w:rsidR="002B56A9" w:rsidRPr="00A510B1">
        <w:rPr>
          <w:bCs/>
          <w:lang w:val="ru-RU"/>
        </w:rPr>
        <w:t xml:space="preserve">улица </w:t>
      </w:r>
      <w:r w:rsidR="00EC133A" w:rsidRPr="00A510B1">
        <w:rPr>
          <w:bCs/>
          <w:lang w:val="ru-RU"/>
        </w:rPr>
        <w:t>(пересечение улиц), номер дома)</w:t>
      </w:r>
    </w:p>
    <w:p w14:paraId="3EB691BA" w14:textId="28E1E1F2" w:rsidR="00716142" w:rsidRPr="00A510B1" w:rsidRDefault="00716142" w:rsidP="0022120D">
      <w:pPr>
        <w:numPr>
          <w:ilvl w:val="0"/>
          <w:numId w:val="2"/>
        </w:numPr>
        <w:tabs>
          <w:tab w:val="clear" w:pos="1496"/>
          <w:tab w:val="left" w:pos="0"/>
          <w:tab w:val="num" w:pos="142"/>
          <w:tab w:val="left" w:pos="284"/>
          <w:tab w:val="num" w:pos="993"/>
        </w:tabs>
        <w:spacing w:before="120" w:line="360" w:lineRule="auto"/>
        <w:ind w:left="0" w:firstLine="709"/>
        <w:rPr>
          <w:b/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Место реализации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F06974" w:rsidRPr="00A510B1">
        <w:rPr>
          <w:bCs/>
          <w:sz w:val="28"/>
          <w:szCs w:val="28"/>
          <w:lang w:val="ru-RU"/>
        </w:rPr>
        <w:t xml:space="preserve"> </w:t>
      </w:r>
      <w:r w:rsidR="001C2DF5" w:rsidRPr="00A510B1">
        <w:rPr>
          <w:bCs/>
          <w:sz w:val="28"/>
          <w:szCs w:val="28"/>
          <w:lang w:val="ru-RU"/>
        </w:rPr>
        <w:t>(</w:t>
      </w:r>
      <w:r w:rsidR="001C2DF5" w:rsidRPr="00A510B1">
        <w:rPr>
          <w:sz w:val="28"/>
          <w:szCs w:val="28"/>
          <w:lang w:val="ru-RU"/>
        </w:rPr>
        <w:t xml:space="preserve">в случае реализации </w:t>
      </w:r>
      <w:proofErr w:type="spellStart"/>
      <w:r w:rsidR="001C2DF5" w:rsidRPr="00A510B1">
        <w:rPr>
          <w:sz w:val="28"/>
          <w:szCs w:val="28"/>
          <w:lang w:val="ru-RU"/>
        </w:rPr>
        <w:t>межпоселенческого</w:t>
      </w:r>
      <w:proofErr w:type="spellEnd"/>
      <w:r w:rsidR="001C2DF5" w:rsidRPr="00A510B1">
        <w:rPr>
          <w:sz w:val="28"/>
          <w:szCs w:val="28"/>
          <w:lang w:val="ru-RU"/>
        </w:rPr>
        <w:t xml:space="preserve"> проекта указывается </w:t>
      </w:r>
      <w:r w:rsidRPr="00A510B1">
        <w:rPr>
          <w:sz w:val="28"/>
          <w:szCs w:val="28"/>
          <w:lang w:val="ru-RU"/>
        </w:rPr>
        <w:t xml:space="preserve">несколько населенных пунктов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>и поселений</w:t>
      </w:r>
      <w:r w:rsidRPr="00A510B1">
        <w:rPr>
          <w:bCs/>
          <w:sz w:val="28"/>
          <w:szCs w:val="28"/>
          <w:lang w:val="ru-RU"/>
        </w:rPr>
        <w:t>)</w:t>
      </w:r>
      <w:r w:rsidR="00F06974" w:rsidRPr="00A510B1">
        <w:rPr>
          <w:bCs/>
          <w:sz w:val="28"/>
          <w:szCs w:val="28"/>
          <w:lang w:val="ru-RU"/>
        </w:rPr>
        <w:t>:</w:t>
      </w:r>
    </w:p>
    <w:p w14:paraId="7D015D44" w14:textId="067E085D" w:rsidR="001C2DF5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284"/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6142" w:rsidRPr="00A510B1">
        <w:rPr>
          <w:sz w:val="28"/>
          <w:szCs w:val="28"/>
          <w:lang w:val="ru-RU"/>
        </w:rPr>
        <w:t>Район</w:t>
      </w:r>
      <w:r w:rsidR="001755C2" w:rsidRPr="00A510B1">
        <w:rPr>
          <w:sz w:val="28"/>
          <w:szCs w:val="28"/>
          <w:lang w:val="ru-RU"/>
        </w:rPr>
        <w:t xml:space="preserve"> (муниципальный округ)</w:t>
      </w:r>
      <w:r w:rsidR="00716142" w:rsidRPr="00A510B1">
        <w:rPr>
          <w:sz w:val="28"/>
          <w:szCs w:val="28"/>
          <w:lang w:val="ru-RU"/>
        </w:rPr>
        <w:t>:</w:t>
      </w:r>
      <w:r w:rsidR="001755C2" w:rsidRPr="00A510B1">
        <w:rPr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____</w:t>
      </w:r>
      <w:r w:rsidR="001755C2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_______________________</w:t>
      </w:r>
      <w:bookmarkStart w:id="1" w:name="txtLocation"/>
      <w:r w:rsidR="009745DB">
        <w:rPr>
          <w:bCs/>
          <w:sz w:val="28"/>
          <w:szCs w:val="28"/>
          <w:lang w:val="ru-RU"/>
        </w:rPr>
        <w:t>__</w:t>
      </w:r>
    </w:p>
    <w:bookmarkEnd w:id="1"/>
    <w:p w14:paraId="3863EB98" w14:textId="349DBA8E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Поселение</w:t>
      </w:r>
      <w:r w:rsidR="009745DB"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(</w:t>
      </w:r>
      <w:r w:rsidR="009745DB">
        <w:rPr>
          <w:bCs/>
          <w:sz w:val="28"/>
          <w:szCs w:val="28"/>
          <w:lang w:val="ru-RU"/>
        </w:rPr>
        <w:t>поселения (</w:t>
      </w:r>
      <w:r w:rsidR="001755C2" w:rsidRPr="00A510B1">
        <w:rPr>
          <w:bCs/>
          <w:sz w:val="28"/>
          <w:szCs w:val="28"/>
          <w:lang w:val="ru-RU"/>
        </w:rPr>
        <w:t>при наличии)</w:t>
      </w:r>
      <w:r w:rsidR="00716142" w:rsidRPr="00A510B1">
        <w:rPr>
          <w:bCs/>
          <w:sz w:val="28"/>
          <w:szCs w:val="28"/>
          <w:lang w:val="ru-RU"/>
        </w:rPr>
        <w:t>:</w:t>
      </w:r>
      <w:r w:rsidR="009745DB"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________________________</w:t>
      </w:r>
      <w:r w:rsidR="009745DB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</w:t>
      </w:r>
    </w:p>
    <w:p w14:paraId="6C5203A7" w14:textId="7DF6CD87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  <w:tab w:val="left" w:pos="9498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Населенны</w:t>
      </w:r>
      <w:r w:rsidR="009745DB">
        <w:rPr>
          <w:bCs/>
          <w:sz w:val="28"/>
          <w:szCs w:val="28"/>
          <w:lang w:val="ru-RU"/>
        </w:rPr>
        <w:t xml:space="preserve">й </w:t>
      </w:r>
      <w:r w:rsidR="00716142" w:rsidRPr="00A510B1">
        <w:rPr>
          <w:bCs/>
          <w:sz w:val="28"/>
          <w:szCs w:val="28"/>
          <w:lang w:val="ru-RU"/>
        </w:rPr>
        <w:t>пункт</w:t>
      </w:r>
      <w:r w:rsidR="009745DB">
        <w:rPr>
          <w:bCs/>
          <w:sz w:val="28"/>
          <w:szCs w:val="28"/>
          <w:lang w:val="ru-RU"/>
        </w:rPr>
        <w:t xml:space="preserve"> (населенные</w:t>
      </w:r>
      <w:r w:rsidR="00E87589" w:rsidRPr="00A510B1">
        <w:rPr>
          <w:bCs/>
          <w:sz w:val="28"/>
          <w:szCs w:val="28"/>
          <w:lang w:val="ru-RU"/>
        </w:rPr>
        <w:t xml:space="preserve"> </w:t>
      </w:r>
      <w:r w:rsidR="009745DB">
        <w:rPr>
          <w:bCs/>
          <w:sz w:val="28"/>
          <w:szCs w:val="28"/>
          <w:lang w:val="ru-RU"/>
        </w:rPr>
        <w:t xml:space="preserve">пункты): </w:t>
      </w:r>
      <w:r w:rsidR="00585236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___________</w:t>
      </w:r>
      <w:r w:rsidR="00E87589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EC133A" w:rsidRPr="00A510B1">
        <w:rPr>
          <w:bCs/>
          <w:sz w:val="28"/>
          <w:szCs w:val="28"/>
          <w:lang w:val="ru-RU"/>
        </w:rPr>
        <w:t>_______</w:t>
      </w:r>
      <w:r w:rsidR="009745DB">
        <w:rPr>
          <w:bCs/>
          <w:sz w:val="28"/>
          <w:szCs w:val="28"/>
          <w:lang w:val="ru-RU"/>
        </w:rPr>
        <w:t>_</w:t>
      </w:r>
    </w:p>
    <w:p w14:paraId="21630AEA" w14:textId="0037B05A"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Информация о населенном пункте (</w:t>
      </w:r>
      <w:r w:rsidR="00566C93" w:rsidRPr="00A510B1">
        <w:rPr>
          <w:bCs/>
          <w:sz w:val="28"/>
          <w:szCs w:val="28"/>
          <w:lang w:val="ru-RU"/>
        </w:rPr>
        <w:t xml:space="preserve">населенных </w:t>
      </w:r>
      <w:r w:rsidR="00716142" w:rsidRPr="00A510B1">
        <w:rPr>
          <w:bCs/>
          <w:sz w:val="28"/>
          <w:szCs w:val="28"/>
          <w:lang w:val="ru-RU"/>
        </w:rPr>
        <w:t>пунктах)</w:t>
      </w:r>
      <w:r w:rsidR="00F06974" w:rsidRPr="00A510B1">
        <w:rPr>
          <w:bCs/>
          <w:sz w:val="28"/>
          <w:szCs w:val="28"/>
          <w:lang w:val="ru-RU"/>
        </w:rPr>
        <w:t>:</w:t>
      </w:r>
    </w:p>
    <w:p w14:paraId="6FA6868D" w14:textId="7D1A36DD" w:rsidR="003D331C" w:rsidRPr="00A510B1" w:rsidRDefault="00716142" w:rsidP="009745DB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2.4.1.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sz w:val="28"/>
          <w:szCs w:val="28"/>
          <w:lang w:val="ru-RU"/>
        </w:rPr>
        <w:t>Общая</w:t>
      </w:r>
      <w:r w:rsidRPr="00A510B1">
        <w:rPr>
          <w:bCs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численность населения населенного пункта (</w:t>
      </w:r>
      <w:r w:rsidR="00566C93" w:rsidRPr="00A510B1">
        <w:rPr>
          <w:sz w:val="28"/>
          <w:szCs w:val="28"/>
          <w:lang w:val="ru-RU"/>
        </w:rPr>
        <w:t xml:space="preserve">населенных </w:t>
      </w:r>
      <w:r w:rsidRPr="00A510B1">
        <w:rPr>
          <w:sz w:val="28"/>
          <w:szCs w:val="28"/>
          <w:lang w:val="ru-RU"/>
        </w:rPr>
        <w:t>пунктов)</w:t>
      </w:r>
      <w:r w:rsidR="00EC133A" w:rsidRPr="00A510B1">
        <w:rPr>
          <w:sz w:val="28"/>
          <w:szCs w:val="28"/>
          <w:lang w:val="ru-RU"/>
        </w:rPr>
        <w:t>:</w:t>
      </w:r>
      <w:r w:rsidR="003E1A4E" w:rsidRPr="00A510B1">
        <w:rPr>
          <w:sz w:val="28"/>
          <w:szCs w:val="28"/>
          <w:lang w:val="ru-RU"/>
        </w:rPr>
        <w:t xml:space="preserve"> </w:t>
      </w:r>
      <w:r w:rsidR="00566C93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</w:t>
      </w:r>
      <w:r w:rsidR="00933C0D" w:rsidRPr="00A510B1">
        <w:rPr>
          <w:bCs/>
          <w:sz w:val="28"/>
          <w:szCs w:val="28"/>
          <w:lang w:val="ru-RU"/>
        </w:rPr>
        <w:t>___</w:t>
      </w:r>
      <w:r w:rsidR="004743D2" w:rsidRPr="00A510B1">
        <w:rPr>
          <w:bCs/>
          <w:sz w:val="28"/>
          <w:szCs w:val="28"/>
          <w:lang w:val="ru-RU"/>
        </w:rPr>
        <w:t>____________________________________________</w:t>
      </w:r>
      <w:r w:rsidR="009745DB">
        <w:rPr>
          <w:bCs/>
          <w:sz w:val="28"/>
          <w:szCs w:val="28"/>
          <w:lang w:val="ru-RU"/>
        </w:rPr>
        <w:t>_____</w:t>
      </w:r>
    </w:p>
    <w:p w14:paraId="6284BD5E" w14:textId="73752D5B" w:rsidR="00716142" w:rsidRPr="00A510B1" w:rsidRDefault="00FA1AFA" w:rsidP="009745DB">
      <w:pPr>
        <w:tabs>
          <w:tab w:val="left" w:pos="432"/>
          <w:tab w:val="left" w:pos="4253"/>
        </w:tabs>
        <w:spacing w:line="360" w:lineRule="auto"/>
        <w:ind w:right="180" w:firstLine="709"/>
        <w:rPr>
          <w:b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2.4.2. </w:t>
      </w:r>
      <w:r w:rsidR="00716142" w:rsidRPr="00A510B1">
        <w:rPr>
          <w:sz w:val="28"/>
          <w:szCs w:val="28"/>
          <w:lang w:val="ru-RU"/>
        </w:rPr>
        <w:t>Является моногородом</w:t>
      </w:r>
      <w:r w:rsidR="0022120D">
        <w:rPr>
          <w:sz w:val="28"/>
          <w:szCs w:val="28"/>
          <w:lang w:val="ru-RU"/>
        </w:rPr>
        <w:t>.</w:t>
      </w:r>
      <w:r w:rsidRPr="00A510B1">
        <w:rPr>
          <w:b/>
          <w:sz w:val="28"/>
          <w:szCs w:val="28"/>
          <w:lang w:val="ru-RU"/>
        </w:rPr>
        <w:tab/>
      </w:r>
      <w:r w:rsidR="009745DB">
        <w:rPr>
          <w:b/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716142" w:rsidRPr="00A510B1">
        <w:rPr>
          <w:sz w:val="28"/>
          <w:szCs w:val="28"/>
          <w:lang w:val="ru-RU"/>
        </w:rPr>
        <w:instrText xml:space="preserve"> FORMCHECKBOX </w:instrText>
      </w:r>
      <w:r w:rsidR="00003EBD" w:rsidRPr="00A510B1">
        <w:rPr>
          <w:sz w:val="28"/>
          <w:szCs w:val="28"/>
          <w:lang w:val="ru-RU"/>
        </w:rPr>
      </w:r>
      <w:r w:rsidR="00003EBD" w:rsidRPr="00A510B1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19619997" w14:textId="77777777" w:rsidR="00716142" w:rsidRPr="00A510B1" w:rsidRDefault="00716142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 Описание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945D10" w:rsidRPr="00A510B1">
        <w:rPr>
          <w:bCs/>
          <w:sz w:val="28"/>
          <w:szCs w:val="28"/>
          <w:lang w:val="ru-RU"/>
        </w:rPr>
        <w:t>:</w:t>
      </w:r>
    </w:p>
    <w:p w14:paraId="504DF28C" w14:textId="3F738379" w:rsidR="001755C2" w:rsidRPr="00A510B1" w:rsidRDefault="00EE036B" w:rsidP="009745DB">
      <w:pPr>
        <w:spacing w:line="360" w:lineRule="auto"/>
        <w:ind w:firstLine="709"/>
        <w:rPr>
          <w:color w:val="C00000"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bCs/>
          <w:sz w:val="28"/>
          <w:szCs w:val="28"/>
          <w:lang w:val="ru-RU"/>
        </w:rPr>
        <w:t xml:space="preserve">Описание проблемы, на решение которой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 xml:space="preserve"> (далее – проблема) (</w:t>
      </w:r>
      <w:r w:rsidR="00886760" w:rsidRPr="00A510B1">
        <w:rPr>
          <w:bCs/>
          <w:sz w:val="28"/>
          <w:szCs w:val="28"/>
          <w:lang w:val="ru-RU"/>
        </w:rPr>
        <w:t xml:space="preserve">негативные </w:t>
      </w:r>
      <w:r w:rsidR="00886760" w:rsidRPr="00A510B1">
        <w:rPr>
          <w:sz w:val="28"/>
          <w:szCs w:val="28"/>
          <w:lang w:val="ru-RU"/>
        </w:rPr>
        <w:t xml:space="preserve">социально-экономические последствия проблемы, </w:t>
      </w:r>
      <w:r w:rsidR="00EB528C" w:rsidRPr="00A510B1">
        <w:rPr>
          <w:sz w:val="28"/>
          <w:szCs w:val="28"/>
          <w:lang w:val="ru-RU"/>
        </w:rPr>
        <w:t xml:space="preserve">суть проблемы, </w:t>
      </w:r>
      <w:r w:rsidRPr="00A510B1">
        <w:rPr>
          <w:sz w:val="28"/>
          <w:szCs w:val="28"/>
          <w:lang w:val="ru-RU"/>
        </w:rPr>
        <w:t>состояние объекта, степень неотложности решения</w:t>
      </w:r>
      <w:r w:rsidR="009745DB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и т.</w:t>
      </w:r>
      <w:r w:rsidR="00774323" w:rsidRPr="00A510B1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д.)</w:t>
      </w:r>
      <w:r w:rsidR="00566C93" w:rsidRPr="00A510B1">
        <w:rPr>
          <w:sz w:val="28"/>
          <w:szCs w:val="28"/>
          <w:lang w:val="ru-RU"/>
        </w:rPr>
        <w:t>:</w:t>
      </w:r>
      <w:r w:rsidR="00886760" w:rsidRPr="00A510B1">
        <w:rPr>
          <w:sz w:val="28"/>
          <w:szCs w:val="28"/>
          <w:lang w:val="ru-RU"/>
        </w:rPr>
        <w:t xml:space="preserve"> </w:t>
      </w:r>
      <w:r w:rsidR="00EB528C" w:rsidRPr="00A510B1">
        <w:rPr>
          <w:sz w:val="28"/>
          <w:szCs w:val="28"/>
          <w:lang w:val="ru-RU"/>
        </w:rPr>
        <w:t>__________________________________________________</w:t>
      </w:r>
      <w:r w:rsidR="004743D2" w:rsidRPr="00A510B1">
        <w:rPr>
          <w:sz w:val="28"/>
          <w:szCs w:val="28"/>
          <w:lang w:val="ru-RU"/>
        </w:rPr>
        <w:t>____</w:t>
      </w:r>
      <w:r w:rsidR="009745DB">
        <w:rPr>
          <w:sz w:val="28"/>
          <w:szCs w:val="28"/>
          <w:lang w:val="ru-RU"/>
        </w:rPr>
        <w:t>__</w:t>
      </w:r>
      <w:r w:rsidR="004743D2" w:rsidRPr="00A510B1">
        <w:rPr>
          <w:sz w:val="28"/>
          <w:szCs w:val="28"/>
          <w:lang w:val="ru-RU"/>
        </w:rPr>
        <w:t>___</w:t>
      </w:r>
      <w:r w:rsidR="00EB528C" w:rsidRPr="00A510B1">
        <w:rPr>
          <w:sz w:val="28"/>
          <w:szCs w:val="28"/>
          <w:lang w:val="ru-RU"/>
        </w:rPr>
        <w:t>__</w:t>
      </w:r>
    </w:p>
    <w:p w14:paraId="428AA4C8" w14:textId="77777777" w:rsidR="00AB31D2" w:rsidRDefault="00AB31D2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</w:p>
    <w:p w14:paraId="595EC3A4" w14:textId="6B2D43B0" w:rsidR="00FA56D8" w:rsidRPr="00A510B1" w:rsidRDefault="00FA56D8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lastRenderedPageBreak/>
        <w:t xml:space="preserve">3.2. Участие в конкурсном отборе </w:t>
      </w:r>
      <w:r w:rsidR="00486804" w:rsidRPr="00A510B1">
        <w:rPr>
          <w:sz w:val="28"/>
          <w:szCs w:val="28"/>
          <w:lang w:val="ru-RU"/>
        </w:rPr>
        <w:t>инициативных проектов</w:t>
      </w:r>
      <w:r w:rsidRPr="00A510B1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78"/>
      </w:tblGrid>
      <w:tr w:rsidR="00126392" w:rsidRPr="00A510B1" w14:paraId="05387A7C" w14:textId="77777777" w:rsidTr="001D2318">
        <w:tc>
          <w:tcPr>
            <w:tcW w:w="492" w:type="dxa"/>
          </w:tcPr>
          <w:p w14:paraId="2384622A" w14:textId="77777777" w:rsidR="00FA56D8" w:rsidRPr="00A510B1" w:rsidRDefault="00003EBD" w:rsidP="007A0030">
            <w:pPr>
              <w:widowControl w:val="0"/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A510B1">
              <w:rPr>
                <w:sz w:val="28"/>
                <w:szCs w:val="28"/>
                <w:lang w:val="ru-RU"/>
              </w:rPr>
            </w:r>
            <w:r w:rsidRPr="00A510B1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8B6BB34" w14:textId="77777777" w:rsidR="00FA56D8" w:rsidRPr="00A510B1" w:rsidRDefault="00FA56D8" w:rsidP="007A003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впервые</w:t>
            </w:r>
            <w:r w:rsidRPr="00A510B1">
              <w:rPr>
                <w:sz w:val="28"/>
                <w:szCs w:val="28"/>
              </w:rPr>
              <w:t>;</w:t>
            </w:r>
          </w:p>
        </w:tc>
      </w:tr>
      <w:tr w:rsidR="00126392" w:rsidRPr="00010713" w14:paraId="4A19A404" w14:textId="77777777" w:rsidTr="001D2318">
        <w:tc>
          <w:tcPr>
            <w:tcW w:w="492" w:type="dxa"/>
          </w:tcPr>
          <w:p w14:paraId="62BF8A30" w14:textId="77777777" w:rsidR="00FA56D8" w:rsidRPr="00A510B1" w:rsidRDefault="00003EBD" w:rsidP="009745DB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A510B1">
              <w:rPr>
                <w:sz w:val="28"/>
                <w:szCs w:val="28"/>
                <w:lang w:val="ru-RU"/>
              </w:rPr>
            </w:r>
            <w:r w:rsidRPr="00A510B1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925348B" w14:textId="77777777"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повторно,</w:t>
            </w:r>
          </w:p>
          <w:p w14:paraId="535DA1EB" w14:textId="4D879C29"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14:paraId="54B5F9A7" w14:textId="77777777" w:rsidR="00032157" w:rsidRPr="00A510B1" w:rsidRDefault="00032157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 Информация по объекту инфраструктуры:</w:t>
      </w:r>
    </w:p>
    <w:p w14:paraId="64377174" w14:textId="27C4B2C9"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3.3.1.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>Объект должен быть построен заново</w:t>
      </w:r>
      <w:r w:rsidRPr="00A510B1">
        <w:rPr>
          <w:b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 xml:space="preserve">(сведения о правах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>на земельный участок, иные подтверждающие документы)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03EBD" w:rsidRPr="00A510B1">
        <w:rPr>
          <w:sz w:val="28"/>
          <w:szCs w:val="28"/>
          <w:lang w:val="ru-RU"/>
        </w:rPr>
      </w:r>
      <w:r w:rsidR="00003EBD" w:rsidRPr="00A510B1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3E085DA9" w14:textId="400B8650"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</w:t>
      </w:r>
      <w:bookmarkStart w:id="2" w:name="chkExistConstr"/>
      <w:r w:rsidRPr="00A510B1">
        <w:rPr>
          <w:sz w:val="28"/>
          <w:szCs w:val="28"/>
          <w:lang w:val="ru-RU"/>
        </w:rPr>
        <w:t>2. Объект существует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03EBD" w:rsidRPr="00A510B1">
        <w:rPr>
          <w:sz w:val="28"/>
          <w:szCs w:val="28"/>
          <w:lang w:val="ru-RU"/>
        </w:rPr>
      </w:r>
      <w:r w:rsidR="00003EBD" w:rsidRPr="00A510B1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  <w:bookmarkEnd w:id="2"/>
    </w:p>
    <w:p w14:paraId="61FDF329" w14:textId="1D05EE96" w:rsidR="00032157" w:rsidRPr="00A510B1" w:rsidRDefault="00032157" w:rsidP="009745DB">
      <w:pPr>
        <w:tabs>
          <w:tab w:val="left" w:pos="5040"/>
        </w:tabs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 xml:space="preserve">3.3.2.1. Год постройки: </w:t>
      </w:r>
      <w:r w:rsidRPr="00A510B1">
        <w:rPr>
          <w:bCs/>
          <w:sz w:val="28"/>
          <w:szCs w:val="28"/>
          <w:lang w:val="ru-RU"/>
        </w:rPr>
        <w:t>____</w:t>
      </w:r>
      <w:r w:rsidR="009745DB">
        <w:rPr>
          <w:bCs/>
          <w:sz w:val="28"/>
          <w:szCs w:val="28"/>
          <w:lang w:val="ru-RU"/>
        </w:rPr>
        <w:t>_</w:t>
      </w:r>
    </w:p>
    <w:p w14:paraId="666652C5" w14:textId="5FB633C6" w:rsidR="00032157" w:rsidRPr="00A510B1" w:rsidRDefault="00032157" w:rsidP="00AB31D2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 xml:space="preserve">3.3.2.2. Общая характеристика объекта: </w:t>
      </w:r>
      <w:r w:rsidRPr="00A510B1">
        <w:rPr>
          <w:bCs/>
          <w:sz w:val="28"/>
          <w:szCs w:val="28"/>
          <w:lang w:val="ru-RU"/>
        </w:rPr>
        <w:t>____________________</w:t>
      </w:r>
      <w:r w:rsidR="009745DB">
        <w:rPr>
          <w:bCs/>
          <w:sz w:val="28"/>
          <w:szCs w:val="28"/>
          <w:lang w:val="ru-RU"/>
        </w:rPr>
        <w:t>________________________________________________</w:t>
      </w:r>
    </w:p>
    <w:p w14:paraId="7E823876" w14:textId="61A31E4D" w:rsidR="00032157" w:rsidRPr="009745DB" w:rsidRDefault="00032157" w:rsidP="00AB31D2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bCs/>
          <w:lang w:val="ru-RU"/>
        </w:rPr>
      </w:pPr>
      <w:r w:rsidRPr="009745DB">
        <w:rPr>
          <w:lang w:val="ru-RU"/>
        </w:rPr>
        <w:t>(краткое описание объекта, почтовый адрес)</w:t>
      </w:r>
    </w:p>
    <w:p w14:paraId="64BD1275" w14:textId="73C325DE" w:rsidR="00032157" w:rsidRPr="00A510B1" w:rsidRDefault="00032157" w:rsidP="009745DB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3.3.2.3.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Текущее состояние объекта: </w:t>
      </w:r>
      <w:r w:rsidRPr="00A510B1">
        <w:rPr>
          <w:bCs/>
          <w:sz w:val="28"/>
          <w:szCs w:val="28"/>
          <w:lang w:val="ru-RU"/>
        </w:rPr>
        <w:t>_______________________</w:t>
      </w:r>
      <w:r w:rsidR="009745DB">
        <w:rPr>
          <w:bCs/>
          <w:sz w:val="28"/>
          <w:szCs w:val="28"/>
          <w:lang w:val="ru-RU"/>
        </w:rPr>
        <w:t>________</w:t>
      </w:r>
    </w:p>
    <w:p w14:paraId="4479FBA1" w14:textId="021C3774" w:rsidR="00032157" w:rsidRPr="00A510B1" w:rsidRDefault="00032157" w:rsidP="009745DB">
      <w:pPr>
        <w:pStyle w:val="21"/>
        <w:tabs>
          <w:tab w:val="left" w:pos="72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3.3.2.4.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Информация о собственнике объекта (выписка из </w:t>
      </w:r>
      <w:proofErr w:type="gramStart"/>
      <w:r w:rsidRPr="00A510B1">
        <w:rPr>
          <w:sz w:val="28"/>
          <w:szCs w:val="28"/>
          <w:lang w:val="ru-RU"/>
        </w:rPr>
        <w:t>реестра  муниципального</w:t>
      </w:r>
      <w:proofErr w:type="gramEnd"/>
      <w:r w:rsidRPr="00A510B1">
        <w:rPr>
          <w:sz w:val="28"/>
          <w:szCs w:val="28"/>
          <w:lang w:val="ru-RU"/>
        </w:rPr>
        <w:t xml:space="preserve"> имущества, выписка из Единого государственного реестра недвижимости, иные подтверждающие документы): </w:t>
      </w:r>
      <w:r w:rsidRPr="00A510B1">
        <w:rPr>
          <w:bCs/>
          <w:sz w:val="28"/>
          <w:szCs w:val="28"/>
          <w:lang w:val="ru-RU"/>
        </w:rPr>
        <w:t>_______________</w:t>
      </w:r>
      <w:r w:rsidR="00CB476D">
        <w:rPr>
          <w:bCs/>
          <w:sz w:val="28"/>
          <w:szCs w:val="28"/>
          <w:lang w:val="ru-RU"/>
        </w:rPr>
        <w:t>_______</w:t>
      </w:r>
    </w:p>
    <w:p w14:paraId="16B72343" w14:textId="32E321A4" w:rsidR="00302DFC" w:rsidRPr="00A510B1" w:rsidRDefault="00302DFC" w:rsidP="009745DB">
      <w:pPr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 культуры) народов Российской Федерации</w:t>
      </w:r>
      <w:r w:rsidR="00765BF7">
        <w:rPr>
          <w:bCs/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003EBD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003EBD" w:rsidRPr="00A510B1">
        <w:rPr>
          <w:sz w:val="28"/>
          <w:szCs w:val="28"/>
          <w:lang w:val="ru-RU"/>
        </w:rPr>
      </w:r>
      <w:r w:rsidR="00003EBD" w:rsidRPr="00A510B1">
        <w:rPr>
          <w:sz w:val="28"/>
          <w:szCs w:val="28"/>
          <w:lang w:val="ru-RU"/>
        </w:rPr>
        <w:fldChar w:fldCharType="separate"/>
      </w:r>
      <w:r w:rsidR="00003EBD" w:rsidRPr="00A510B1">
        <w:rPr>
          <w:sz w:val="28"/>
          <w:szCs w:val="28"/>
          <w:lang w:val="ru-RU"/>
        </w:rPr>
        <w:fldChar w:fldCharType="end"/>
      </w:r>
    </w:p>
    <w:p w14:paraId="0AD077AB" w14:textId="77777777" w:rsidR="00032157" w:rsidRPr="00A510B1" w:rsidRDefault="00032157" w:rsidP="009745DB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486804" w:rsidRPr="00A510B1">
        <w:rPr>
          <w:bCs/>
          <w:sz w:val="28"/>
          <w:szCs w:val="28"/>
          <w:lang w:val="ru-RU"/>
        </w:rPr>
        <w:t>инициативного проекта</w:t>
      </w:r>
      <w:r w:rsidRPr="00A510B1">
        <w:rPr>
          <w:bCs/>
          <w:sz w:val="28"/>
          <w:szCs w:val="28"/>
          <w:lang w:val="ru-RU"/>
        </w:rPr>
        <w:t>.</w:t>
      </w:r>
    </w:p>
    <w:p w14:paraId="7A8B82AE" w14:textId="77777777" w:rsidR="00032157" w:rsidRPr="00A510B1" w:rsidRDefault="00032157" w:rsidP="009745DB">
      <w:pPr>
        <w:widowControl w:val="0"/>
        <w:tabs>
          <w:tab w:val="left" w:pos="8820"/>
        </w:tabs>
        <w:suppressAutoHyphens/>
        <w:autoSpaceDE w:val="0"/>
        <w:spacing w:line="360" w:lineRule="auto"/>
        <w:ind w:right="-42" w:firstLine="709"/>
        <w:contextualSpacing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3.4.1. Тип объекта общественной инфраструктуры, на</w:t>
      </w:r>
      <w:r w:rsidR="0021349A" w:rsidRPr="00A510B1">
        <w:rPr>
          <w:bCs/>
          <w:sz w:val="28"/>
          <w:szCs w:val="28"/>
          <w:lang w:val="ru-RU"/>
        </w:rPr>
        <w:t xml:space="preserve"> который</w:t>
      </w:r>
      <w:r w:rsidRPr="00A510B1">
        <w:rPr>
          <w:bCs/>
          <w:sz w:val="28"/>
          <w:szCs w:val="28"/>
          <w:lang w:val="ru-RU"/>
        </w:rPr>
        <w:t xml:space="preserve">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>:</w:t>
      </w:r>
    </w:p>
    <w:p w14:paraId="552149D1" w14:textId="77777777" w:rsidR="00032157" w:rsidRPr="00A510B1" w:rsidRDefault="00032157" w:rsidP="009745DB">
      <w:pPr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3.4.1.1. Для </w:t>
      </w:r>
      <w:r w:rsidR="005A2933" w:rsidRPr="00A510B1">
        <w:rPr>
          <w:bCs/>
          <w:sz w:val="28"/>
          <w:szCs w:val="28"/>
          <w:lang w:val="ru-RU"/>
        </w:rPr>
        <w:t>муниципального района</w:t>
      </w:r>
      <w:r w:rsidRPr="00A510B1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542"/>
        <w:gridCol w:w="3372"/>
      </w:tblGrid>
      <w:tr w:rsidR="00032157" w:rsidRPr="00010713" w14:paraId="7A1797C7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7919B37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6A069C38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1AA3EEFB" w14:textId="77777777" w:rsidR="00032157" w:rsidRPr="0021349A" w:rsidRDefault="00032157" w:rsidP="0021349A">
            <w:pPr>
              <w:tabs>
                <w:tab w:val="left" w:pos="8820"/>
              </w:tabs>
              <w:autoSpaceDE w:val="0"/>
              <w:ind w:left="-174" w:right="-184" w:firstLine="174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</w:t>
            </w:r>
            <w:r w:rsidR="0021349A" w:rsidRPr="00DD7B45">
              <w:rPr>
                <w:bCs/>
                <w:lang w:val="ru-RU"/>
              </w:rPr>
              <w:t xml:space="preserve"> который</w:t>
            </w:r>
            <w:r w:rsidRPr="00DD7B45">
              <w:rPr>
                <w:bCs/>
                <w:lang w:val="ru-RU"/>
              </w:rPr>
              <w:t xml:space="preserve"> направлен</w:t>
            </w:r>
            <w:r w:rsidRPr="0021349A">
              <w:rPr>
                <w:bCs/>
                <w:lang w:val="ru-RU"/>
              </w:rPr>
              <w:t xml:space="preserve"> </w:t>
            </w:r>
            <w:r w:rsidR="00486804" w:rsidRPr="0021349A">
              <w:rPr>
                <w:bCs/>
                <w:lang w:val="ru-RU"/>
              </w:rPr>
              <w:t>инициативный проект</w:t>
            </w:r>
          </w:p>
        </w:tc>
        <w:tc>
          <w:tcPr>
            <w:tcW w:w="3402" w:type="dxa"/>
          </w:tcPr>
          <w:p w14:paraId="1E13D679" w14:textId="77777777" w:rsidR="00032157" w:rsidRPr="0021349A" w:rsidRDefault="00032157" w:rsidP="00486804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Мероприятия по реализации </w:t>
            </w:r>
            <w:r w:rsidR="00486804" w:rsidRPr="0021349A">
              <w:rPr>
                <w:lang w:val="ru-RU"/>
              </w:rPr>
              <w:t>инициативного проекта</w:t>
            </w:r>
          </w:p>
        </w:tc>
      </w:tr>
      <w:tr w:rsidR="00032157" w:rsidRPr="00010713" w14:paraId="57B90097" w14:textId="77777777" w:rsidTr="00032157">
        <w:tc>
          <w:tcPr>
            <w:tcW w:w="492" w:type="dxa"/>
            <w:tcBorders>
              <w:right w:val="nil"/>
            </w:tcBorders>
          </w:tcPr>
          <w:p w14:paraId="7626937E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0F53FAF" w14:textId="77777777" w:rsidR="00032157" w:rsidRPr="0021349A" w:rsidRDefault="005A2933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Автомобильные дороги (</w:t>
            </w: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>) и сооружения на них вне границ населенных пунктов в границах муниципального района</w:t>
            </w:r>
            <w:r w:rsidR="00032157" w:rsidRPr="0021349A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1B99009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B4D786A" w14:textId="77777777" w:rsidTr="00032157">
        <w:tc>
          <w:tcPr>
            <w:tcW w:w="492" w:type="dxa"/>
            <w:tcBorders>
              <w:right w:val="nil"/>
            </w:tcBorders>
          </w:tcPr>
          <w:p w14:paraId="6F58893A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295773F" w14:textId="77777777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библиотечного обслуживания населения </w:t>
            </w:r>
          </w:p>
        </w:tc>
        <w:tc>
          <w:tcPr>
            <w:tcW w:w="3402" w:type="dxa"/>
          </w:tcPr>
          <w:p w14:paraId="2B0C8B6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6F03718" w14:textId="77777777" w:rsidTr="00032157">
        <w:tc>
          <w:tcPr>
            <w:tcW w:w="492" w:type="dxa"/>
            <w:tcBorders>
              <w:right w:val="nil"/>
            </w:tcBorders>
          </w:tcPr>
          <w:p w14:paraId="06114D9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0DAF7A4" w14:textId="77777777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культуры </w:t>
            </w:r>
          </w:p>
        </w:tc>
        <w:tc>
          <w:tcPr>
            <w:tcW w:w="3402" w:type="dxa"/>
          </w:tcPr>
          <w:p w14:paraId="4B5B4198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3C60C4A1" w14:textId="77777777" w:rsidTr="00032157">
        <w:tc>
          <w:tcPr>
            <w:tcW w:w="492" w:type="dxa"/>
            <w:tcBorders>
              <w:right w:val="nil"/>
            </w:tcBorders>
          </w:tcPr>
          <w:p w14:paraId="487E4326" w14:textId="77777777" w:rsidR="00032157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kPTypeDor"/>
            <w:r>
              <w:rPr>
                <w:lang w:val="ru-RU"/>
              </w:rPr>
              <w:instrText xml:space="preserve"> FORMCHECKBOX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3"/>
          </w:p>
        </w:tc>
        <w:tc>
          <w:tcPr>
            <w:tcW w:w="5604" w:type="dxa"/>
            <w:tcBorders>
              <w:left w:val="nil"/>
            </w:tcBorders>
          </w:tcPr>
          <w:p w14:paraId="2EE2E1D2" w14:textId="77777777" w:rsidR="00032157" w:rsidRPr="0021349A" w:rsidRDefault="001D2318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50FE070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09F5F8AA" w14:textId="77777777" w:rsidTr="00032157">
        <w:tc>
          <w:tcPr>
            <w:tcW w:w="492" w:type="dxa"/>
            <w:tcBorders>
              <w:right w:val="nil"/>
            </w:tcBorders>
          </w:tcPr>
          <w:p w14:paraId="67641E97" w14:textId="77777777" w:rsidR="00FC041D" w:rsidRPr="0021349A" w:rsidRDefault="00FC041D" w:rsidP="0045171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6F6795A" w14:textId="77777777" w:rsidR="00FC041D" w:rsidRPr="0021349A" w:rsidRDefault="00FC041D" w:rsidP="00F75146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r w:rsidR="00F75146">
              <w:rPr>
                <w:lang w:val="ru-RU"/>
              </w:rPr>
              <w:t>дорожного сервиса в части автостанций и автовокзалов</w:t>
            </w:r>
          </w:p>
        </w:tc>
        <w:tc>
          <w:tcPr>
            <w:tcW w:w="3402" w:type="dxa"/>
          </w:tcPr>
          <w:p w14:paraId="389A13C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4A980C72" w14:textId="77777777" w:rsidTr="00032157">
        <w:tc>
          <w:tcPr>
            <w:tcW w:w="492" w:type="dxa"/>
            <w:tcBorders>
              <w:right w:val="nil"/>
            </w:tcBorders>
          </w:tcPr>
          <w:p w14:paraId="3C5141C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55A66C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34DE2E0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1E274CDE" w14:textId="77777777" w:rsidTr="00032157">
        <w:tc>
          <w:tcPr>
            <w:tcW w:w="492" w:type="dxa"/>
            <w:tcBorders>
              <w:right w:val="nil"/>
            </w:tcBorders>
          </w:tcPr>
          <w:p w14:paraId="462245B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BD917DB" w14:textId="77777777" w:rsidR="00FC041D" w:rsidRPr="0021349A" w:rsidRDefault="00FC041D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</w:t>
            </w:r>
            <w:r>
              <w:rPr>
                <w:lang w:val="ru-RU"/>
              </w:rPr>
              <w:t>ирования, обработки, утилизации</w:t>
            </w:r>
            <w:r w:rsidRPr="0021349A">
              <w:rPr>
                <w:lang w:val="ru-RU"/>
              </w:rPr>
              <w:t xml:space="preserve"> твердых коммунальных отходов</w:t>
            </w:r>
          </w:p>
        </w:tc>
        <w:tc>
          <w:tcPr>
            <w:tcW w:w="3402" w:type="dxa"/>
          </w:tcPr>
          <w:p w14:paraId="42750400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06F16C6F" w14:textId="77777777" w:rsidTr="00032157">
        <w:tc>
          <w:tcPr>
            <w:tcW w:w="492" w:type="dxa"/>
            <w:tcBorders>
              <w:right w:val="nil"/>
            </w:tcBorders>
          </w:tcPr>
          <w:p w14:paraId="64BCA47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3FE051B" w14:textId="77777777" w:rsidR="00FC041D" w:rsidRPr="0021349A" w:rsidRDefault="00FC041D" w:rsidP="00032157">
            <w:pPr>
              <w:rPr>
                <w:lang w:val="ru-RU"/>
              </w:rPr>
            </w:pP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 xml:space="preserve"> 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402" w:type="dxa"/>
          </w:tcPr>
          <w:p w14:paraId="3316A62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6A777544" w14:textId="77777777" w:rsidTr="00032157">
        <w:tc>
          <w:tcPr>
            <w:tcW w:w="492" w:type="dxa"/>
            <w:tcBorders>
              <w:right w:val="nil"/>
            </w:tcBorders>
          </w:tcPr>
          <w:p w14:paraId="76D98343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18D903D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proofErr w:type="spellStart"/>
            <w:r w:rsidRPr="0021349A">
              <w:rPr>
                <w:lang w:val="ru-RU"/>
              </w:rPr>
              <w:t>межпоселенческого</w:t>
            </w:r>
            <w:proofErr w:type="spellEnd"/>
            <w:r w:rsidRPr="0021349A">
              <w:rPr>
                <w:lang w:val="ru-RU"/>
              </w:rPr>
              <w:t xml:space="preserve"> характера по охране окружающей среды</w:t>
            </w:r>
          </w:p>
        </w:tc>
        <w:tc>
          <w:tcPr>
            <w:tcW w:w="3402" w:type="dxa"/>
          </w:tcPr>
          <w:p w14:paraId="7EE3210A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1DFEFBA0" w14:textId="77777777" w:rsidTr="00032157">
        <w:tc>
          <w:tcPr>
            <w:tcW w:w="492" w:type="dxa"/>
            <w:tcBorders>
              <w:right w:val="nil"/>
            </w:tcBorders>
          </w:tcPr>
          <w:p w14:paraId="03DA9CA1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4B787AE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охраны лечебно-оздоровительных местностей и курортов местного значения </w:t>
            </w:r>
            <w:r w:rsidR="00F75146">
              <w:rPr>
                <w:lang w:val="ru-RU"/>
              </w:rPr>
              <w:br/>
            </w:r>
            <w:r w:rsidRPr="0021349A">
              <w:rPr>
                <w:lang w:val="ru-RU"/>
              </w:rPr>
              <w:t>на территории муниципального образования</w:t>
            </w:r>
          </w:p>
        </w:tc>
        <w:tc>
          <w:tcPr>
            <w:tcW w:w="3402" w:type="dxa"/>
          </w:tcPr>
          <w:p w14:paraId="3FDD0B1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05045ECC" w14:textId="77777777" w:rsidTr="00032157">
        <w:tc>
          <w:tcPr>
            <w:tcW w:w="492" w:type="dxa"/>
            <w:tcBorders>
              <w:right w:val="nil"/>
            </w:tcBorders>
          </w:tcPr>
          <w:p w14:paraId="5A07D82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FD393F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дополнительного образования детей</w:t>
            </w:r>
          </w:p>
        </w:tc>
        <w:tc>
          <w:tcPr>
            <w:tcW w:w="3402" w:type="dxa"/>
          </w:tcPr>
          <w:p w14:paraId="028A0C3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14:paraId="11F62B7F" w14:textId="77777777" w:rsidTr="00032157">
        <w:tc>
          <w:tcPr>
            <w:tcW w:w="492" w:type="dxa"/>
            <w:tcBorders>
              <w:right w:val="nil"/>
            </w:tcBorders>
          </w:tcPr>
          <w:p w14:paraId="13B57B66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44BC6DF" w14:textId="77777777" w:rsidR="00FC041D" w:rsidRPr="0021349A" w:rsidRDefault="00FC041D" w:rsidP="00032157">
            <w:r w:rsidRPr="0021349A">
              <w:rPr>
                <w:lang w:val="ru-RU"/>
              </w:rPr>
              <w:t>Объекты инфраструктуры связи</w:t>
            </w:r>
          </w:p>
        </w:tc>
        <w:tc>
          <w:tcPr>
            <w:tcW w:w="3402" w:type="dxa"/>
          </w:tcPr>
          <w:p w14:paraId="5A1926E6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58239959" w14:textId="77777777" w:rsidTr="00032157">
        <w:tc>
          <w:tcPr>
            <w:tcW w:w="492" w:type="dxa"/>
            <w:tcBorders>
              <w:right w:val="nil"/>
            </w:tcBorders>
          </w:tcPr>
          <w:p w14:paraId="2BEF728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C090174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20898E4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4D9189C1" w14:textId="77777777" w:rsidTr="00032157">
        <w:tc>
          <w:tcPr>
            <w:tcW w:w="492" w:type="dxa"/>
            <w:tcBorders>
              <w:right w:val="nil"/>
            </w:tcBorders>
          </w:tcPr>
          <w:p w14:paraId="68BED295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BA18381" w14:textId="77777777"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водоотведение</w:t>
            </w:r>
          </w:p>
        </w:tc>
        <w:tc>
          <w:tcPr>
            <w:tcW w:w="3402" w:type="dxa"/>
          </w:tcPr>
          <w:p w14:paraId="7E3EE2D9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010713" w14:paraId="71B12773" w14:textId="77777777" w:rsidTr="00032157">
        <w:tc>
          <w:tcPr>
            <w:tcW w:w="492" w:type="dxa"/>
            <w:tcBorders>
              <w:right w:val="nil"/>
            </w:tcBorders>
          </w:tcPr>
          <w:p w14:paraId="635E92BE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E3076DD" w14:textId="77777777" w:rsidR="00FC041D" w:rsidRPr="0021349A" w:rsidRDefault="00FC041D" w:rsidP="00AB00DD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водоснабжение</w:t>
            </w:r>
          </w:p>
        </w:tc>
        <w:tc>
          <w:tcPr>
            <w:tcW w:w="3402" w:type="dxa"/>
          </w:tcPr>
          <w:p w14:paraId="644CCF14" w14:textId="77777777"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34436A47" w14:textId="77777777" w:rsidR="00032157" w:rsidRPr="0021349A" w:rsidRDefault="00032157" w:rsidP="00032157">
      <w:pPr>
        <w:tabs>
          <w:tab w:val="left" w:pos="3870"/>
        </w:tabs>
        <w:ind w:right="181"/>
        <w:rPr>
          <w:lang w:val="ru-RU"/>
        </w:rPr>
      </w:pPr>
    </w:p>
    <w:p w14:paraId="1950F73E" w14:textId="77777777" w:rsidR="00032157" w:rsidRPr="00CB476D" w:rsidRDefault="00032157" w:rsidP="0015543B">
      <w:pPr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3.4.1.2. Для муниципального округа:</w:t>
      </w:r>
    </w:p>
    <w:p w14:paraId="5229CA02" w14:textId="77777777" w:rsidR="00032157" w:rsidRPr="0021349A" w:rsidRDefault="00032157" w:rsidP="00032157">
      <w:pPr>
        <w:ind w:firstLine="709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032157" w:rsidRPr="00010713" w14:paraId="02886DB7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2837895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59BB30D" w14:textId="77777777" w:rsidR="0021349A" w:rsidRPr="0021349A" w:rsidRDefault="0021349A" w:rsidP="0021349A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7130F6A0" w14:textId="77777777" w:rsidR="00032157" w:rsidRPr="0021349A" w:rsidRDefault="0021349A" w:rsidP="0021349A">
            <w:pPr>
              <w:tabs>
                <w:tab w:val="left" w:pos="8820"/>
              </w:tabs>
              <w:autoSpaceDE w:val="0"/>
              <w:ind w:left="-174" w:right="-108" w:firstLine="282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 который направлен инициативный</w:t>
            </w:r>
            <w:r w:rsidRPr="0021349A">
              <w:rPr>
                <w:bCs/>
                <w:lang w:val="ru-RU"/>
              </w:rPr>
              <w:t xml:space="preserve"> проект</w:t>
            </w:r>
          </w:p>
        </w:tc>
        <w:tc>
          <w:tcPr>
            <w:tcW w:w="3310" w:type="dxa"/>
          </w:tcPr>
          <w:p w14:paraId="7E725088" w14:textId="77777777" w:rsidR="00032157" w:rsidRPr="0021349A" w:rsidRDefault="00486804" w:rsidP="00032157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032157" w:rsidRPr="00010713" w14:paraId="6701DC5E" w14:textId="77777777" w:rsidTr="00032157">
        <w:tc>
          <w:tcPr>
            <w:tcW w:w="492" w:type="dxa"/>
            <w:tcBorders>
              <w:right w:val="nil"/>
            </w:tcBorders>
          </w:tcPr>
          <w:p w14:paraId="46E5C625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7EF49EA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31F389F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33C51340" w14:textId="77777777" w:rsidTr="00032157">
        <w:tc>
          <w:tcPr>
            <w:tcW w:w="492" w:type="dxa"/>
            <w:tcBorders>
              <w:right w:val="nil"/>
            </w:tcBorders>
          </w:tcPr>
          <w:p w14:paraId="4D6FEF18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A34499A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22F889A4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011D8B8E" w14:textId="77777777" w:rsidTr="00032157">
        <w:tc>
          <w:tcPr>
            <w:tcW w:w="492" w:type="dxa"/>
            <w:tcBorders>
              <w:right w:val="nil"/>
            </w:tcBorders>
          </w:tcPr>
          <w:p w14:paraId="2A803A58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4B0F5F" w14:textId="77777777" w:rsidR="00032157" w:rsidRPr="0021349A" w:rsidRDefault="00032157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</w:t>
            </w:r>
            <w:r w:rsidR="00302DFC" w:rsidRPr="0021349A">
              <w:rPr>
                <w:lang w:val="ru-RU"/>
              </w:rPr>
              <w:t>ьные дороги и сооружения на них</w:t>
            </w:r>
            <w:r w:rsidR="00302DFC" w:rsidRPr="0021349A">
              <w:rPr>
                <w:lang w:val="ru-RU"/>
              </w:rPr>
              <w:br/>
            </w:r>
            <w:r w:rsidRPr="0021349A">
              <w:rPr>
                <w:lang w:val="ru-RU"/>
              </w:rPr>
              <w:t xml:space="preserve">в </w:t>
            </w:r>
            <w:r w:rsidRPr="00DD7B45">
              <w:rPr>
                <w:lang w:val="ru-RU"/>
              </w:rPr>
              <w:t>границах</w:t>
            </w:r>
            <w:r w:rsidR="0021349A" w:rsidRPr="00DD7B4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3310" w:type="dxa"/>
          </w:tcPr>
          <w:p w14:paraId="1E997B5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468F2209" w14:textId="77777777" w:rsidTr="00032157">
        <w:tc>
          <w:tcPr>
            <w:tcW w:w="492" w:type="dxa"/>
            <w:tcBorders>
              <w:right w:val="nil"/>
            </w:tcBorders>
          </w:tcPr>
          <w:p w14:paraId="657F7CF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6EAA471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52B360A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50973538" w14:textId="77777777" w:rsidTr="00032157">
        <w:tc>
          <w:tcPr>
            <w:tcW w:w="492" w:type="dxa"/>
            <w:tcBorders>
              <w:right w:val="nil"/>
            </w:tcBorders>
          </w:tcPr>
          <w:p w14:paraId="7C197E6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13D630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библиотечного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обслуживания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090CF17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4015CF6" w14:textId="77777777" w:rsidTr="00032157">
        <w:tc>
          <w:tcPr>
            <w:tcW w:w="492" w:type="dxa"/>
            <w:tcBorders>
              <w:right w:val="nil"/>
            </w:tcBorders>
          </w:tcPr>
          <w:p w14:paraId="53E195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03FF890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культуры</w:t>
            </w:r>
            <w:proofErr w:type="spellEnd"/>
          </w:p>
        </w:tc>
        <w:tc>
          <w:tcPr>
            <w:tcW w:w="3310" w:type="dxa"/>
          </w:tcPr>
          <w:p w14:paraId="012F70A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66F5472D" w14:textId="77777777" w:rsidTr="00032157">
        <w:tc>
          <w:tcPr>
            <w:tcW w:w="492" w:type="dxa"/>
            <w:tcBorders>
              <w:right w:val="nil"/>
            </w:tcBorders>
          </w:tcPr>
          <w:p w14:paraId="1357F5E1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08073AC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4AE24EC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5142116" w14:textId="77777777" w:rsidTr="00032157">
        <w:tc>
          <w:tcPr>
            <w:tcW w:w="492" w:type="dxa"/>
            <w:tcBorders>
              <w:right w:val="nil"/>
            </w:tcBorders>
          </w:tcPr>
          <w:p w14:paraId="6AB87C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9BEDC0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наследия</w:t>
            </w:r>
            <w:proofErr w:type="spellEnd"/>
          </w:p>
        </w:tc>
        <w:tc>
          <w:tcPr>
            <w:tcW w:w="3310" w:type="dxa"/>
          </w:tcPr>
          <w:p w14:paraId="72FCBE0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5EF9212B" w14:textId="77777777" w:rsidTr="00032157">
        <w:tc>
          <w:tcPr>
            <w:tcW w:w="492" w:type="dxa"/>
            <w:tcBorders>
              <w:right w:val="nil"/>
            </w:tcBorders>
          </w:tcPr>
          <w:p w14:paraId="50462886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E8D8D39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076F96C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4981A1B" w14:textId="77777777" w:rsidTr="00032157">
        <w:tc>
          <w:tcPr>
            <w:tcW w:w="492" w:type="dxa"/>
            <w:tcBorders>
              <w:right w:val="nil"/>
            </w:tcBorders>
          </w:tcPr>
          <w:p w14:paraId="167A61A4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0007D15" w14:textId="77777777" w:rsidR="00032157" w:rsidRPr="0021349A" w:rsidRDefault="00032157" w:rsidP="00032157"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массового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отдыха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5DCB8AC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1A88569F" w14:textId="77777777" w:rsidTr="00032157">
        <w:tc>
          <w:tcPr>
            <w:tcW w:w="492" w:type="dxa"/>
            <w:tcBorders>
              <w:right w:val="nil"/>
            </w:tcBorders>
          </w:tcPr>
          <w:p w14:paraId="3A2E7CE3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479ECB4" w14:textId="77777777" w:rsidR="00032157" w:rsidRPr="0021349A" w:rsidRDefault="00A514C2" w:rsidP="00A01A33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747A7FD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12849F03" w14:textId="77777777" w:rsidTr="00032157">
        <w:tc>
          <w:tcPr>
            <w:tcW w:w="492" w:type="dxa"/>
            <w:tcBorders>
              <w:right w:val="nil"/>
            </w:tcBorders>
          </w:tcPr>
          <w:p w14:paraId="7B6FC5AF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FFC60F" w14:textId="77777777" w:rsidR="00032157" w:rsidRPr="0021349A" w:rsidRDefault="00032157" w:rsidP="00A514C2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345DEE1D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DD73C07" w14:textId="77777777" w:rsidTr="00032157">
        <w:tc>
          <w:tcPr>
            <w:tcW w:w="492" w:type="dxa"/>
            <w:tcBorders>
              <w:right w:val="nil"/>
            </w:tcBorders>
          </w:tcPr>
          <w:p w14:paraId="04D4ECB7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789EBEA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уличного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освещения</w:t>
            </w:r>
            <w:proofErr w:type="spellEnd"/>
          </w:p>
        </w:tc>
        <w:tc>
          <w:tcPr>
            <w:tcW w:w="3310" w:type="dxa"/>
          </w:tcPr>
          <w:p w14:paraId="012C5C22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A514C2" w:rsidRPr="0021349A" w14:paraId="6B683997" w14:textId="77777777" w:rsidTr="00486804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65268A72" w14:textId="77777777" w:rsidR="00A514C2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14C2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129A1BB5" w14:textId="77777777" w:rsidR="00A514C2" w:rsidRPr="0021349A" w:rsidRDefault="00A514C2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14:paraId="3D25BA48" w14:textId="77777777" w:rsidR="00A514C2" w:rsidRPr="0021349A" w:rsidRDefault="00A514C2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0373261" w14:textId="77777777" w:rsidTr="00032157">
        <w:tc>
          <w:tcPr>
            <w:tcW w:w="492" w:type="dxa"/>
            <w:tcBorders>
              <w:right w:val="nil"/>
            </w:tcBorders>
          </w:tcPr>
          <w:p w14:paraId="1876431B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BF90FFE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дополнительного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образования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детей</w:t>
            </w:r>
            <w:proofErr w:type="spellEnd"/>
          </w:p>
        </w:tc>
        <w:tc>
          <w:tcPr>
            <w:tcW w:w="3310" w:type="dxa"/>
          </w:tcPr>
          <w:p w14:paraId="6CE74B0D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010713" w14:paraId="1BD3AFC6" w14:textId="77777777" w:rsidTr="00032157">
        <w:tc>
          <w:tcPr>
            <w:tcW w:w="492" w:type="dxa"/>
            <w:tcBorders>
              <w:right w:val="nil"/>
            </w:tcBorders>
          </w:tcPr>
          <w:p w14:paraId="60946211" w14:textId="77777777" w:rsidR="00032157" w:rsidRPr="0021349A" w:rsidRDefault="00003EBD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Pr="0021349A">
              <w:rPr>
                <w:lang w:val="ru-RU"/>
              </w:rPr>
            </w:r>
            <w:r w:rsidRPr="0021349A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783142C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3AA9B6B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230B0D3B" w14:textId="77777777" w:rsidR="00032157" w:rsidRPr="0021349A" w:rsidRDefault="00032157" w:rsidP="0015543B">
      <w:pPr>
        <w:tabs>
          <w:tab w:val="left" w:pos="426"/>
        </w:tabs>
        <w:ind w:right="-3"/>
        <w:rPr>
          <w:lang w:val="ru-RU"/>
        </w:rPr>
      </w:pPr>
    </w:p>
    <w:p w14:paraId="7A076327" w14:textId="4E8E7176" w:rsidR="00032157" w:rsidRPr="00CB476D" w:rsidRDefault="00032157" w:rsidP="00CB476D">
      <w:pPr>
        <w:tabs>
          <w:tab w:val="left" w:pos="426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3.4.2. Комплексное решение при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, если мероприятия по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 относятся к двум </w:t>
      </w:r>
      <w:r w:rsidR="00C20A04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более типам объектов</w:t>
      </w:r>
      <w:r w:rsidR="00765BF7">
        <w:rPr>
          <w:sz w:val="28"/>
          <w:szCs w:val="28"/>
          <w:lang w:val="ru-RU"/>
        </w:rPr>
        <w:t>.</w:t>
      </w:r>
      <w:r w:rsidRPr="00CB476D">
        <w:rPr>
          <w:sz w:val="28"/>
          <w:szCs w:val="28"/>
          <w:lang w:val="ru-RU"/>
        </w:rPr>
        <w:t xml:space="preserve">   </w:t>
      </w:r>
      <w:r w:rsidR="00003EBD" w:rsidRPr="00CB476D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CB476D">
        <w:rPr>
          <w:sz w:val="28"/>
          <w:szCs w:val="28"/>
          <w:lang w:val="ru-RU"/>
        </w:rPr>
        <w:instrText xml:space="preserve"> FORMCHECKBOX </w:instrText>
      </w:r>
      <w:r w:rsidR="00003EBD" w:rsidRPr="00CB476D">
        <w:rPr>
          <w:sz w:val="28"/>
          <w:szCs w:val="28"/>
          <w:lang w:val="ru-RU"/>
        </w:rPr>
      </w:r>
      <w:r w:rsidR="00003EBD" w:rsidRPr="00CB476D">
        <w:rPr>
          <w:sz w:val="28"/>
          <w:szCs w:val="28"/>
          <w:lang w:val="ru-RU"/>
        </w:rPr>
        <w:fldChar w:fldCharType="separate"/>
      </w:r>
      <w:r w:rsidR="00003EBD" w:rsidRPr="00CB476D">
        <w:rPr>
          <w:sz w:val="28"/>
          <w:szCs w:val="28"/>
          <w:lang w:val="ru-RU"/>
        </w:rPr>
        <w:fldChar w:fldCharType="end"/>
      </w:r>
    </w:p>
    <w:p w14:paraId="0873BD64" w14:textId="7F53BD89" w:rsidR="00032157" w:rsidRPr="00CB476D" w:rsidRDefault="00032157" w:rsidP="00765BF7">
      <w:pPr>
        <w:tabs>
          <w:tab w:val="left" w:pos="42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>3.4.3. Мероприятия по созданию доступности объекта для маломобильных групп населения: ___________________________________</w:t>
      </w:r>
      <w:r w:rsidR="00CB476D">
        <w:rPr>
          <w:sz w:val="28"/>
          <w:szCs w:val="28"/>
          <w:lang w:val="ru-RU"/>
        </w:rPr>
        <w:t>___</w:t>
      </w:r>
    </w:p>
    <w:p w14:paraId="78190A6A" w14:textId="5CB3A60E" w:rsidR="00CB476D" w:rsidRPr="00765BF7" w:rsidRDefault="00032157" w:rsidP="00765BF7">
      <w:pPr>
        <w:tabs>
          <w:tab w:val="left" w:pos="0"/>
          <w:tab w:val="left" w:pos="709"/>
        </w:tabs>
        <w:jc w:val="center"/>
        <w:rPr>
          <w:bCs/>
          <w:lang w:val="ru-RU"/>
        </w:rPr>
      </w:pPr>
      <w:r w:rsidRPr="00765BF7">
        <w:rPr>
          <w:bCs/>
          <w:lang w:val="ru-RU"/>
        </w:rPr>
        <w:t xml:space="preserve">                     </w:t>
      </w:r>
      <w:r w:rsidR="00CB476D" w:rsidRPr="00765BF7">
        <w:rPr>
          <w:bCs/>
          <w:lang w:val="ru-RU"/>
        </w:rPr>
        <w:t xml:space="preserve">                                  </w:t>
      </w:r>
      <w:r w:rsidR="00070C24">
        <w:rPr>
          <w:bCs/>
          <w:lang w:val="ru-RU"/>
        </w:rPr>
        <w:t xml:space="preserve">          </w:t>
      </w:r>
      <w:r w:rsidR="00CB476D" w:rsidRPr="00765BF7">
        <w:rPr>
          <w:bCs/>
          <w:lang w:val="ru-RU"/>
        </w:rPr>
        <w:t xml:space="preserve"> </w:t>
      </w:r>
      <w:r w:rsidRPr="00765BF7">
        <w:rPr>
          <w:bCs/>
          <w:lang w:val="ru-RU"/>
        </w:rPr>
        <w:t>(описываются только мероприятия, предусмотренные</w:t>
      </w:r>
    </w:p>
    <w:p w14:paraId="79DBA747" w14:textId="6BA50BF9" w:rsidR="00CB476D" w:rsidRDefault="00CB476D" w:rsidP="00765BF7">
      <w:pPr>
        <w:tabs>
          <w:tab w:val="left" w:pos="0"/>
          <w:tab w:val="left" w:pos="709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5B35604C" w14:textId="73B174D3" w:rsidR="00032157" w:rsidRPr="00CB476D" w:rsidRDefault="00032157" w:rsidP="00765BF7">
      <w:pPr>
        <w:tabs>
          <w:tab w:val="left" w:pos="0"/>
          <w:tab w:val="left" w:pos="709"/>
        </w:tabs>
        <w:spacing w:after="120"/>
        <w:jc w:val="center"/>
        <w:rPr>
          <w:bCs/>
          <w:lang w:val="ru-RU"/>
        </w:rPr>
      </w:pPr>
      <w:r w:rsidRPr="00CB476D">
        <w:rPr>
          <w:bCs/>
          <w:lang w:val="ru-RU"/>
        </w:rPr>
        <w:t xml:space="preserve">технической документацией </w:t>
      </w:r>
      <w:r w:rsidR="00486804" w:rsidRPr="00CB476D">
        <w:rPr>
          <w:bCs/>
          <w:lang w:val="ru-RU"/>
        </w:rPr>
        <w:t>инициативного проекта)</w:t>
      </w:r>
    </w:p>
    <w:p w14:paraId="29BC1B94" w14:textId="77777777" w:rsidR="00886760" w:rsidRPr="00CB476D" w:rsidRDefault="00886760" w:rsidP="00CB476D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4. Стоимость и</w:t>
      </w:r>
      <w:r w:rsidR="00486804" w:rsidRPr="00CB476D">
        <w:rPr>
          <w:bCs/>
          <w:sz w:val="28"/>
          <w:szCs w:val="28"/>
          <w:lang w:val="ru-RU"/>
        </w:rPr>
        <w:t>нициативного проекта</w:t>
      </w:r>
      <w:r w:rsidRPr="00CB476D">
        <w:rPr>
          <w:bCs/>
          <w:sz w:val="28"/>
          <w:szCs w:val="28"/>
          <w:lang w:val="ru-RU"/>
        </w:rPr>
        <w:t xml:space="preserve"> и вклады участников:</w:t>
      </w:r>
    </w:p>
    <w:p w14:paraId="307AB9AF" w14:textId="77777777" w:rsidR="00886760" w:rsidRPr="00CB476D" w:rsidRDefault="00886760" w:rsidP="00CB476D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4.1. Ориентировочный бюджет </w:t>
      </w:r>
      <w:r w:rsidR="00486804" w:rsidRPr="00CB476D">
        <w:rPr>
          <w:bCs/>
          <w:sz w:val="28"/>
          <w:szCs w:val="28"/>
          <w:lang w:val="ru-RU"/>
        </w:rPr>
        <w:t>расходов</w:t>
      </w:r>
      <w:r w:rsidR="004D3C33" w:rsidRPr="00CB476D">
        <w:rPr>
          <w:bCs/>
          <w:sz w:val="28"/>
          <w:szCs w:val="28"/>
          <w:lang w:val="ru-RU"/>
        </w:rPr>
        <w:t xml:space="preserve"> на реализацию </w:t>
      </w:r>
      <w:r w:rsidR="00486804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14:paraId="6F323BE6" w14:textId="77777777" w:rsidR="00886760" w:rsidRPr="0021349A" w:rsidRDefault="00886760" w:rsidP="00886760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3119"/>
      </w:tblGrid>
      <w:tr w:rsidR="00886760" w:rsidRPr="00010713" w14:paraId="0788302B" w14:textId="77777777" w:rsidTr="00EA512E">
        <w:trPr>
          <w:cantSplit/>
          <w:trHeight w:val="592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7530D1C6" w14:textId="5F41E848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6CEC966F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</w:tcBorders>
          </w:tcPr>
          <w:p w14:paraId="4B5403C1" w14:textId="77777777" w:rsidR="00886760" w:rsidRPr="0021349A" w:rsidRDefault="00886760" w:rsidP="00886760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Работы, услуги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120DE73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Стоимость</w:t>
            </w:r>
          </w:p>
          <w:p w14:paraId="1502CBBB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E726B" w14:textId="6AB33D85" w:rsidR="00886760" w:rsidRPr="0021349A" w:rsidRDefault="00886760" w:rsidP="00CB476D">
            <w:pPr>
              <w:tabs>
                <w:tab w:val="center" w:pos="492"/>
              </w:tabs>
              <w:ind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Описание (смета, калькуляция, договор и т.</w:t>
            </w:r>
            <w:r w:rsidR="00CB476D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>д.)</w:t>
            </w:r>
          </w:p>
        </w:tc>
      </w:tr>
      <w:tr w:rsidR="00886760" w:rsidRPr="00010713" w14:paraId="08630E26" w14:textId="77777777" w:rsidTr="00886760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EAC8511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B798D6F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1338DE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A1B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010713" w14:paraId="23000C26" w14:textId="77777777" w:rsidTr="00886760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B226B2B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27646A2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 xml:space="preserve">Ремонтно-строительные работы </w:t>
            </w:r>
            <w:r w:rsidRPr="0021349A"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E8091E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886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010713" w14:paraId="53A68C9E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DEC5C6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4563112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Материалы (кроме тех, которые вошли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9A547D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0E2B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010713" w14:paraId="1EE51899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6D7320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CE65169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Оборудование (кроме того, которое вошло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ACE319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3ED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4ED1668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5ED7288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14FBA2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AA52F7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35D5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C552203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814828" w14:textId="77777777" w:rsidR="00886760" w:rsidRPr="0021349A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18B9FF19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Прочие (опишите):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27C306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F25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6F30E5AE" w14:textId="77777777" w:rsidTr="00886760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687FB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9B9F8B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F447EE5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0A8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1282858C" w14:textId="77777777" w:rsidR="00176B64" w:rsidRDefault="00176B64" w:rsidP="00CB476D">
      <w:pPr>
        <w:snapToGrid w:val="0"/>
        <w:spacing w:after="120"/>
        <w:contextualSpacing/>
        <w:rPr>
          <w:lang w:val="ru-RU"/>
        </w:rPr>
      </w:pPr>
    </w:p>
    <w:p w14:paraId="6011CAA5" w14:textId="77777777" w:rsidR="00AB31D2" w:rsidRDefault="00AB31D2" w:rsidP="00CB476D">
      <w:pPr>
        <w:snapToGrid w:val="0"/>
        <w:spacing w:after="120"/>
        <w:contextualSpacing/>
        <w:rPr>
          <w:lang w:val="ru-RU"/>
        </w:rPr>
      </w:pPr>
    </w:p>
    <w:p w14:paraId="559C7EB6" w14:textId="77777777" w:rsidR="00AB31D2" w:rsidRDefault="00AB31D2" w:rsidP="00CB476D">
      <w:pPr>
        <w:snapToGrid w:val="0"/>
        <w:spacing w:after="120"/>
        <w:contextualSpacing/>
        <w:rPr>
          <w:lang w:val="ru-RU"/>
        </w:rPr>
      </w:pPr>
    </w:p>
    <w:p w14:paraId="2FD95E76" w14:textId="77777777" w:rsidR="00AB31D2" w:rsidRPr="0021349A" w:rsidRDefault="00AB31D2" w:rsidP="00CB476D">
      <w:pPr>
        <w:snapToGrid w:val="0"/>
        <w:spacing w:after="120"/>
        <w:contextualSpacing/>
        <w:rPr>
          <w:lang w:val="ru-RU"/>
        </w:rPr>
      </w:pPr>
    </w:p>
    <w:p w14:paraId="072176CC" w14:textId="4109AD5C" w:rsidR="00CB476D" w:rsidRDefault="00886760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lastRenderedPageBreak/>
        <w:t>4.2. Источники</w:t>
      </w:r>
      <w:r w:rsidR="00372824" w:rsidRPr="00CB476D">
        <w:rPr>
          <w:sz w:val="28"/>
          <w:szCs w:val="28"/>
          <w:lang w:val="ru-RU"/>
        </w:rPr>
        <w:t xml:space="preserve"> и объемы</w:t>
      </w:r>
      <w:r w:rsidRPr="00CB476D">
        <w:rPr>
          <w:sz w:val="28"/>
          <w:szCs w:val="28"/>
          <w:lang w:val="ru-RU"/>
        </w:rPr>
        <w:t xml:space="preserve"> финансирования </w:t>
      </w:r>
      <w:r w:rsidR="008339FE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>:</w:t>
      </w:r>
    </w:p>
    <w:p w14:paraId="2D81E7F5" w14:textId="77777777" w:rsidR="00AB31D2" w:rsidRPr="00AB31D2" w:rsidRDefault="00AB31D2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544"/>
        <w:gridCol w:w="2268"/>
      </w:tblGrid>
      <w:tr w:rsidR="00886760" w:rsidRPr="00010713" w14:paraId="05028106" w14:textId="77777777" w:rsidTr="00CB476D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614A8087" w14:textId="77777777" w:rsidR="00886760" w:rsidRPr="0021349A" w:rsidRDefault="00886760" w:rsidP="00CB476D">
            <w:pPr>
              <w:snapToGrid w:val="0"/>
              <w:ind w:left="-107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02319D34" w14:textId="77777777" w:rsidR="00886760" w:rsidRPr="0021349A" w:rsidRDefault="00886760" w:rsidP="00CB476D">
            <w:pPr>
              <w:snapToGrid w:val="0"/>
              <w:ind w:left="-108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</w:tcBorders>
          </w:tcPr>
          <w:p w14:paraId="4468856B" w14:textId="77777777" w:rsidR="00886760" w:rsidRPr="0021349A" w:rsidRDefault="00886760" w:rsidP="0021349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>Источник финансирования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D3362F" w14:textId="77777777" w:rsidR="00886760" w:rsidRPr="0021349A" w:rsidRDefault="00886760" w:rsidP="0021349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 xml:space="preserve">Объем </w:t>
            </w:r>
            <w:r w:rsidR="0021349A" w:rsidRPr="00DD7B45">
              <w:rPr>
                <w:lang w:val="ru-RU"/>
              </w:rPr>
              <w:t xml:space="preserve">средств, необходимых </w:t>
            </w:r>
            <w:r w:rsidR="0021349A" w:rsidRPr="00DD7B45">
              <w:rPr>
                <w:lang w:val="ru-RU"/>
              </w:rPr>
              <w:br/>
              <w:t xml:space="preserve">для реализации инициативного проекта </w:t>
            </w:r>
            <w:r w:rsidRPr="00DD7B45">
              <w:rPr>
                <w:lang w:val="ru-RU"/>
              </w:rPr>
              <w:t>(рублей)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29186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Доля в общей стоимости проекта</w:t>
            </w:r>
          </w:p>
          <w:p w14:paraId="7E25A39C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(%)</w:t>
            </w:r>
          </w:p>
        </w:tc>
      </w:tr>
      <w:tr w:rsidR="00886760" w:rsidRPr="0021349A" w14:paraId="4DF9E786" w14:textId="77777777" w:rsidTr="00CB476D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1C85A4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D3FC2D6" w14:textId="5D9CEF14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22278E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758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3C7F63D1" w14:textId="77777777" w:rsidTr="00CB476D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33DDB8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BCD8DBE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>Физические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7C3B12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EEA1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010713" w14:paraId="44C6B11F" w14:textId="77777777" w:rsidTr="00CB476D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250DC8" w14:textId="77777777"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8EAF15" w14:textId="77B91938" w:rsidR="00886760" w:rsidRPr="0021349A" w:rsidRDefault="00886760" w:rsidP="00F75146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Юридические лица </w:t>
            </w:r>
            <w:r w:rsidR="00CB476D">
              <w:rPr>
                <w:lang w:val="ru-RU"/>
              </w:rPr>
              <w:br/>
            </w:r>
            <w:r w:rsidRPr="0021349A">
              <w:rPr>
                <w:lang w:val="ru-RU"/>
              </w:rPr>
              <w:t>и индивидуальные предприниматели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2DFBB8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107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2983663F" w14:textId="77777777" w:rsidTr="00CB476D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85D0D3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4</w:t>
            </w:r>
            <w:r w:rsidR="00BA4C7C">
              <w:rPr>
                <w:lang w:val="ru-RU"/>
              </w:rPr>
              <w:t>.2.4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9A8EAF8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04B0E6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44E3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5FBE023A" w14:textId="77777777" w:rsidTr="00CB476D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6580D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9CCA6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B0DCFE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7568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18E5D0C3" w14:textId="213E6EE8" w:rsidR="00886760" w:rsidRPr="00CB476D" w:rsidRDefault="00886760" w:rsidP="00CB476D">
      <w:pPr>
        <w:snapToGrid w:val="0"/>
        <w:spacing w:before="240"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>4.3. Вклады</w:t>
      </w:r>
      <w:r w:rsidR="00F75146" w:rsidRPr="00CB476D">
        <w:rPr>
          <w:sz w:val="28"/>
          <w:szCs w:val="28"/>
          <w:lang w:val="ru-RU"/>
        </w:rPr>
        <w:t xml:space="preserve"> юридических лиц</w:t>
      </w:r>
      <w:r w:rsidRPr="00CB476D">
        <w:rPr>
          <w:sz w:val="28"/>
          <w:szCs w:val="28"/>
          <w:lang w:val="ru-RU"/>
        </w:rPr>
        <w:t xml:space="preserve"> 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="00CB476D">
        <w:rPr>
          <w:b/>
          <w:sz w:val="28"/>
          <w:szCs w:val="28"/>
          <w:lang w:val="ru-RU"/>
        </w:rPr>
        <w:br/>
      </w:r>
      <w:r w:rsidR="003E4A5F" w:rsidRPr="00CB476D">
        <w:rPr>
          <w:sz w:val="28"/>
          <w:szCs w:val="28"/>
          <w:lang w:val="ru-RU"/>
        </w:rPr>
        <w:t xml:space="preserve">в соответствии с полученными гарантийными письмами </w:t>
      </w:r>
      <w:r w:rsidRPr="00CB476D">
        <w:rPr>
          <w:sz w:val="28"/>
          <w:szCs w:val="28"/>
          <w:lang w:val="ru-RU"/>
        </w:rPr>
        <w:t>(</w:t>
      </w:r>
      <w:proofErr w:type="gramStart"/>
      <w:r w:rsidRPr="00CB476D">
        <w:rPr>
          <w:sz w:val="28"/>
          <w:szCs w:val="28"/>
          <w:lang w:val="ru-RU"/>
        </w:rPr>
        <w:t>заполняется согласно строке</w:t>
      </w:r>
      <w:proofErr w:type="gramEnd"/>
      <w:r w:rsidRPr="00CB476D">
        <w:rPr>
          <w:sz w:val="28"/>
          <w:szCs w:val="28"/>
          <w:lang w:val="ru-RU"/>
        </w:rPr>
        <w:t xml:space="preserve"> «юридические лица и индивидуальные предприниматели</w:t>
      </w:r>
      <w:r w:rsidR="00F75146" w:rsidRPr="00CB476D">
        <w:rPr>
          <w:sz w:val="28"/>
          <w:szCs w:val="28"/>
          <w:lang w:val="ru-RU"/>
        </w:rPr>
        <w:t xml:space="preserve">» </w:t>
      </w:r>
      <w:r w:rsidR="00070C24">
        <w:rPr>
          <w:sz w:val="28"/>
          <w:szCs w:val="28"/>
          <w:lang w:val="ru-RU"/>
        </w:rPr>
        <w:br/>
      </w:r>
      <w:r w:rsidR="00F75146" w:rsidRPr="00CB476D">
        <w:rPr>
          <w:sz w:val="28"/>
          <w:szCs w:val="28"/>
          <w:lang w:val="ru-RU"/>
        </w:rPr>
        <w:t>подпункта 4.2 настоящего инициативного проекта для участия в конкурсном отборе районов</w:t>
      </w:r>
      <w:r w:rsidRPr="00CB476D">
        <w:rPr>
          <w:sz w:val="28"/>
          <w:szCs w:val="28"/>
          <w:lang w:val="ru-RU"/>
        </w:rPr>
        <w:t>):</w:t>
      </w:r>
    </w:p>
    <w:p w14:paraId="43869A23" w14:textId="77777777" w:rsidR="00886760" w:rsidRPr="0021349A" w:rsidRDefault="00886760" w:rsidP="00886760">
      <w:pPr>
        <w:snapToGrid w:val="0"/>
        <w:ind w:firstLine="709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670"/>
        <w:gridCol w:w="3119"/>
      </w:tblGrid>
      <w:tr w:rsidR="00886760" w:rsidRPr="0021349A" w14:paraId="43384C7F" w14:textId="77777777" w:rsidTr="00CB476D">
        <w:trPr>
          <w:cantSplit/>
          <w:trHeight w:val="573"/>
        </w:trPr>
        <w:tc>
          <w:tcPr>
            <w:tcW w:w="658" w:type="dxa"/>
            <w:tcMar>
              <w:left w:w="57" w:type="dxa"/>
              <w:right w:w="57" w:type="dxa"/>
            </w:tcMar>
          </w:tcPr>
          <w:p w14:paraId="1DD40DA1" w14:textId="77777777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6B1B95F4" w14:textId="77777777"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C54A1E3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D338D5" w14:textId="77777777" w:rsidR="00886760" w:rsidRPr="0021349A" w:rsidRDefault="00886760" w:rsidP="00886760">
            <w:pPr>
              <w:snapToGrid w:val="0"/>
              <w:ind w:left="-108" w:right="-108"/>
              <w:jc w:val="center"/>
            </w:pPr>
            <w:r w:rsidRPr="0021349A">
              <w:rPr>
                <w:lang w:val="ru-RU"/>
              </w:rPr>
              <w:t>Сумма (рублей)</w:t>
            </w:r>
          </w:p>
        </w:tc>
      </w:tr>
      <w:tr w:rsidR="00886760" w:rsidRPr="0021349A" w14:paraId="74F12BA8" w14:textId="77777777" w:rsidTr="00CB476D">
        <w:trPr>
          <w:cantSplit/>
          <w:trHeight w:val="327"/>
        </w:trPr>
        <w:tc>
          <w:tcPr>
            <w:tcW w:w="658" w:type="dxa"/>
          </w:tcPr>
          <w:p w14:paraId="61DB8D8F" w14:textId="77777777" w:rsidR="00886760" w:rsidRPr="0021349A" w:rsidRDefault="00F75146" w:rsidP="00886760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</w:tcPr>
          <w:p w14:paraId="3ED29698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2FE8116C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886760" w:rsidRPr="0021349A" w14:paraId="0ED492D0" w14:textId="77777777" w:rsidTr="00CB476D">
        <w:trPr>
          <w:cantSplit/>
          <w:trHeight w:val="363"/>
        </w:trPr>
        <w:tc>
          <w:tcPr>
            <w:tcW w:w="658" w:type="dxa"/>
          </w:tcPr>
          <w:p w14:paraId="6324BA8C" w14:textId="77777777" w:rsidR="00886760" w:rsidRPr="0021349A" w:rsidRDefault="00F75146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5670" w:type="dxa"/>
          </w:tcPr>
          <w:p w14:paraId="13158A11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3C5E75A8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14:paraId="599CC8A1" w14:textId="77777777" w:rsidTr="00CB476D">
        <w:trPr>
          <w:cantSplit/>
          <w:trHeight w:val="345"/>
        </w:trPr>
        <w:tc>
          <w:tcPr>
            <w:tcW w:w="658" w:type="dxa"/>
          </w:tcPr>
          <w:p w14:paraId="0C10F4CE" w14:textId="77777777" w:rsidR="00886760" w:rsidRPr="0021349A" w:rsidRDefault="00886760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5670" w:type="dxa"/>
          </w:tcPr>
          <w:p w14:paraId="018C4201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7CCCD88E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14:paraId="3614BD53" w14:textId="77777777" w:rsidTr="00CB476D">
        <w:trPr>
          <w:cantSplit/>
          <w:trHeight w:val="345"/>
        </w:trPr>
        <w:tc>
          <w:tcPr>
            <w:tcW w:w="658" w:type="dxa"/>
          </w:tcPr>
          <w:p w14:paraId="6EC9B668" w14:textId="77777777" w:rsidR="00886760" w:rsidRPr="0021349A" w:rsidRDefault="00886760" w:rsidP="00886760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14:paraId="4B679F8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615FDFAC" w14:textId="77777777" w:rsidR="00886760" w:rsidRPr="0021349A" w:rsidRDefault="00886760" w:rsidP="00886760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54AFEBF2" w14:textId="77777777" w:rsidR="00F75146" w:rsidRDefault="00F75146" w:rsidP="00886760">
      <w:pPr>
        <w:tabs>
          <w:tab w:val="left" w:pos="9498"/>
        </w:tabs>
        <w:ind w:firstLine="709"/>
        <w:rPr>
          <w:lang w:val="ru-RU"/>
        </w:rPr>
      </w:pPr>
    </w:p>
    <w:p w14:paraId="7E06FA94" w14:textId="265F5AE9" w:rsidR="00886760" w:rsidRPr="00CB476D" w:rsidRDefault="00886760" w:rsidP="00070C24">
      <w:pPr>
        <w:tabs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CB476D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Pr="00CB476D">
        <w:rPr>
          <w:sz w:val="28"/>
          <w:szCs w:val="28"/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</w:t>
      </w:r>
      <w:r w:rsidR="00CB476D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индивидуальными предпринимателями материалов или усл</w:t>
      </w:r>
      <w:r w:rsidR="00F75146" w:rsidRPr="00CB476D">
        <w:rPr>
          <w:sz w:val="28"/>
          <w:szCs w:val="28"/>
          <w:lang w:val="ru-RU"/>
        </w:rPr>
        <w:t xml:space="preserve">уг </w:t>
      </w:r>
      <w:r w:rsidR="00CB476D">
        <w:rPr>
          <w:sz w:val="28"/>
          <w:szCs w:val="28"/>
          <w:lang w:val="ru-RU"/>
        </w:rPr>
        <w:br/>
      </w:r>
      <w:r w:rsidR="00F75146" w:rsidRPr="00CB476D">
        <w:rPr>
          <w:sz w:val="28"/>
          <w:szCs w:val="28"/>
          <w:lang w:val="ru-RU"/>
        </w:rPr>
        <w:t xml:space="preserve">на безвозмездной основе, кроме </w:t>
      </w:r>
      <w:r w:rsidRPr="00CB476D">
        <w:rPr>
          <w:sz w:val="28"/>
          <w:szCs w:val="28"/>
          <w:lang w:val="ru-RU"/>
        </w:rPr>
        <w:t>ден</w:t>
      </w:r>
      <w:r w:rsidR="00F75146" w:rsidRPr="00CB476D">
        <w:rPr>
          <w:sz w:val="28"/>
          <w:szCs w:val="28"/>
          <w:lang w:val="ru-RU"/>
        </w:rPr>
        <w:t xml:space="preserve">ежных </w:t>
      </w:r>
      <w:r w:rsidRPr="00CB476D">
        <w:rPr>
          <w:sz w:val="28"/>
          <w:szCs w:val="28"/>
          <w:lang w:val="ru-RU"/>
        </w:rPr>
        <w:t>сре</w:t>
      </w:r>
      <w:r w:rsidR="00F75146" w:rsidRPr="00CB476D">
        <w:rPr>
          <w:sz w:val="28"/>
          <w:szCs w:val="28"/>
          <w:lang w:val="ru-RU"/>
        </w:rPr>
        <w:t>дств, указанных в пункте</w:t>
      </w:r>
      <w:r w:rsidRPr="00CB476D">
        <w:rPr>
          <w:sz w:val="28"/>
          <w:szCs w:val="28"/>
          <w:lang w:val="ru-RU"/>
        </w:rPr>
        <w:t xml:space="preserve"> 4.2 </w:t>
      </w:r>
      <w:r w:rsidR="00F75146" w:rsidRPr="00CB476D">
        <w:rPr>
          <w:sz w:val="28"/>
          <w:szCs w:val="28"/>
          <w:lang w:val="ru-RU"/>
        </w:rPr>
        <w:t>настоящего инициативного проекта для участия в конкурсном отборе районов</w:t>
      </w:r>
      <w:r w:rsidRPr="00CB476D">
        <w:rPr>
          <w:sz w:val="28"/>
          <w:szCs w:val="28"/>
          <w:lang w:val="ru-RU"/>
        </w:rPr>
        <w:t>):</w:t>
      </w:r>
      <w:r w:rsidR="00CB476D" w:rsidRPr="00CB476D">
        <w:rPr>
          <w:sz w:val="28"/>
          <w:szCs w:val="28"/>
          <w:lang w:val="ru-RU"/>
        </w:rPr>
        <w:t xml:space="preserve"> ____________________</w:t>
      </w:r>
      <w:r w:rsidR="00CB476D">
        <w:rPr>
          <w:sz w:val="28"/>
          <w:szCs w:val="28"/>
          <w:lang w:val="ru-RU"/>
        </w:rPr>
        <w:t>_______________________________________</w:t>
      </w:r>
    </w:p>
    <w:p w14:paraId="2C59CC19" w14:textId="1DF06B08" w:rsidR="00070C24" w:rsidRDefault="00070C24" w:rsidP="00070C24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          </w:t>
      </w:r>
      <w:r w:rsidR="00F75146" w:rsidRPr="00CB476D">
        <w:rPr>
          <w:lang w:val="ru-RU"/>
        </w:rPr>
        <w:t>(</w:t>
      </w:r>
      <w:r w:rsidR="00886760" w:rsidRPr="00CB476D">
        <w:rPr>
          <w:lang w:val="ru-RU"/>
        </w:rPr>
        <w:t xml:space="preserve">объемы и формы предоставления неоплачиваемого вклада, а также лица </w:t>
      </w:r>
    </w:p>
    <w:p w14:paraId="3868F8F8" w14:textId="109FBB3F" w:rsidR="00070C24" w:rsidRDefault="00070C24" w:rsidP="00070C24">
      <w:pPr>
        <w:spacing w:line="360" w:lineRule="auto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7D381D4D" w14:textId="6BAC697C" w:rsidR="00070C24" w:rsidRPr="00CB476D" w:rsidRDefault="00070C24" w:rsidP="00AB31D2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и </w:t>
      </w:r>
      <w:r w:rsidR="00886760" w:rsidRPr="00CB476D">
        <w:rPr>
          <w:lang w:val="ru-RU"/>
        </w:rPr>
        <w:t>организации,</w:t>
      </w:r>
      <w:r>
        <w:rPr>
          <w:lang w:val="ru-RU"/>
        </w:rPr>
        <w:t xml:space="preserve"> </w:t>
      </w:r>
      <w:r w:rsidR="00886760" w:rsidRPr="00CB476D">
        <w:rPr>
          <w:lang w:val="ru-RU"/>
        </w:rPr>
        <w:t>которые планируют внести такой вклад)</w:t>
      </w:r>
    </w:p>
    <w:p w14:paraId="7A132AC8" w14:textId="62A8659F" w:rsidR="00886760" w:rsidRPr="00CB476D" w:rsidRDefault="00886760" w:rsidP="00CB476D">
      <w:pPr>
        <w:tabs>
          <w:tab w:val="left" w:pos="3870"/>
          <w:tab w:val="left" w:pos="935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lastRenderedPageBreak/>
        <w:t xml:space="preserve">5. Ожидаемые результаты от реализации </w:t>
      </w:r>
      <w:r w:rsidR="008339FE" w:rsidRPr="00CB476D">
        <w:rPr>
          <w:sz w:val="28"/>
          <w:szCs w:val="28"/>
          <w:lang w:val="ru-RU"/>
        </w:rPr>
        <w:t xml:space="preserve">инициативного проекта: </w:t>
      </w:r>
      <w:r w:rsidRPr="00CB476D">
        <w:rPr>
          <w:bCs/>
          <w:sz w:val="28"/>
          <w:szCs w:val="28"/>
          <w:lang w:val="ru-RU"/>
        </w:rPr>
        <w:t>_____</w:t>
      </w:r>
      <w:r w:rsidR="00CB476D">
        <w:rPr>
          <w:bCs/>
          <w:sz w:val="28"/>
          <w:szCs w:val="28"/>
          <w:lang w:val="ru-RU"/>
        </w:rPr>
        <w:t>_</w:t>
      </w:r>
    </w:p>
    <w:p w14:paraId="4C5D2E7F" w14:textId="2F1427CB" w:rsidR="00886760" w:rsidRPr="00CB476D" w:rsidRDefault="00886760" w:rsidP="00CB476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6. Планируем</w:t>
      </w:r>
      <w:r w:rsidR="006864B7" w:rsidRPr="00CB476D">
        <w:rPr>
          <w:bCs/>
          <w:sz w:val="28"/>
          <w:szCs w:val="28"/>
          <w:lang w:val="ru-RU"/>
        </w:rPr>
        <w:t>ые сроки реализации инициативного проекта: _________</w:t>
      </w:r>
      <w:r w:rsidR="008339FE" w:rsidRPr="00CB476D">
        <w:rPr>
          <w:bCs/>
          <w:sz w:val="28"/>
          <w:szCs w:val="28"/>
          <w:lang w:val="ru-RU"/>
        </w:rPr>
        <w:t>__</w:t>
      </w:r>
    </w:p>
    <w:p w14:paraId="2DCD9115" w14:textId="77777777" w:rsidR="003E4A5F" w:rsidRPr="00CB476D" w:rsidRDefault="003E4A5F" w:rsidP="00CB476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7. Прямые благополучатели </w:t>
      </w:r>
      <w:r w:rsidR="008339FE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14:paraId="4243AF64" w14:textId="21A69898" w:rsidR="003E4A5F" w:rsidRPr="00CB476D" w:rsidRDefault="003E4A5F" w:rsidP="00CB476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7.1. Количество прямых благополучателей</w:t>
      </w:r>
      <w:r w:rsidR="00070C24">
        <w:rPr>
          <w:bCs/>
          <w:sz w:val="28"/>
          <w:szCs w:val="28"/>
          <w:lang w:val="ru-RU"/>
        </w:rPr>
        <w:t>:</w:t>
      </w:r>
      <w:r w:rsidRPr="00CB476D">
        <w:rPr>
          <w:bCs/>
          <w:sz w:val="28"/>
          <w:szCs w:val="28"/>
          <w:lang w:val="ru-RU"/>
        </w:rPr>
        <w:t xml:space="preserve"> </w:t>
      </w:r>
      <w:r w:rsidR="00070C24">
        <w:rPr>
          <w:bCs/>
          <w:sz w:val="28"/>
          <w:szCs w:val="28"/>
          <w:lang w:val="ru-RU"/>
        </w:rPr>
        <w:t>______</w:t>
      </w:r>
      <w:r w:rsidRPr="00CB476D">
        <w:rPr>
          <w:bCs/>
          <w:sz w:val="28"/>
          <w:szCs w:val="28"/>
          <w:lang w:val="ru-RU"/>
        </w:rPr>
        <w:t>___________ человек.</w:t>
      </w:r>
    </w:p>
    <w:p w14:paraId="39AC6439" w14:textId="2D01C4AB" w:rsidR="003E4A5F" w:rsidRPr="00CB476D" w:rsidRDefault="003E4A5F" w:rsidP="00070C24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7.2. </w:t>
      </w:r>
      <w:r w:rsidRPr="00CB476D">
        <w:rPr>
          <w:sz w:val="28"/>
          <w:szCs w:val="28"/>
          <w:lang w:val="ru-RU"/>
        </w:rPr>
        <w:t>Описание прямых благополучателей:</w:t>
      </w:r>
      <w:r w:rsidRPr="00CB476D">
        <w:rPr>
          <w:bCs/>
          <w:sz w:val="28"/>
          <w:szCs w:val="28"/>
          <w:lang w:val="ru-RU"/>
        </w:rPr>
        <w:t xml:space="preserve"> _________________</w:t>
      </w:r>
      <w:r w:rsidR="00BA5004">
        <w:rPr>
          <w:bCs/>
          <w:sz w:val="28"/>
          <w:szCs w:val="28"/>
          <w:lang w:val="ru-RU"/>
        </w:rPr>
        <w:t>__________</w:t>
      </w:r>
    </w:p>
    <w:p w14:paraId="09F9F8EE" w14:textId="7A9063A6" w:rsidR="00BA500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lang w:val="ru-RU"/>
        </w:rPr>
      </w:pPr>
      <w:r w:rsidRPr="00BA5004">
        <w:rPr>
          <w:lang w:val="ru-RU"/>
        </w:rPr>
        <w:t xml:space="preserve">                                                                                     </w:t>
      </w:r>
      <w:r w:rsidR="00BA5004">
        <w:rPr>
          <w:lang w:val="ru-RU"/>
        </w:rPr>
        <w:t xml:space="preserve">                   </w:t>
      </w:r>
      <w:r w:rsidRPr="00BA5004">
        <w:rPr>
          <w:bCs/>
          <w:lang w:val="ru-RU"/>
        </w:rPr>
        <w:t>(</w:t>
      </w:r>
      <w:r w:rsidRPr="00BA5004">
        <w:rPr>
          <w:lang w:val="ru-RU"/>
        </w:rPr>
        <w:t xml:space="preserve">группы населения, которые </w:t>
      </w:r>
    </w:p>
    <w:p w14:paraId="109664C3" w14:textId="3EFA1A44" w:rsidR="00BA5004" w:rsidRDefault="00BA5004" w:rsidP="00070C24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26A8BF2" w14:textId="77777777" w:rsidR="00070C2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 w:rsidRPr="00BA5004">
        <w:rPr>
          <w:lang w:val="ru-RU"/>
        </w:rPr>
        <w:t>регулярно (на постоянной основе)</w:t>
      </w:r>
      <w:r w:rsidR="00BA5004" w:rsidRPr="00BA5004">
        <w:rPr>
          <w:lang w:val="ru-RU"/>
        </w:rPr>
        <w:t xml:space="preserve"> </w:t>
      </w:r>
      <w:r w:rsidRPr="00BA5004">
        <w:rPr>
          <w:lang w:val="ru-RU"/>
        </w:rPr>
        <w:t xml:space="preserve">будут пользоваться результатами </w:t>
      </w:r>
    </w:p>
    <w:p w14:paraId="12D017C6" w14:textId="6682390E" w:rsidR="00070C24" w:rsidRDefault="00070C24" w:rsidP="00070C24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1793410" w14:textId="1C876F93" w:rsidR="003E4A5F" w:rsidRPr="00BA5004" w:rsidRDefault="003E4A5F" w:rsidP="00AB31D2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 w:rsidRPr="00BA5004">
        <w:rPr>
          <w:lang w:val="ru-RU"/>
        </w:rPr>
        <w:t>выполненно</w:t>
      </w:r>
      <w:r w:rsidR="008339FE" w:rsidRPr="00BA5004">
        <w:rPr>
          <w:lang w:val="ru-RU"/>
        </w:rPr>
        <w:t>го</w:t>
      </w:r>
      <w:r w:rsidRPr="00BA5004">
        <w:rPr>
          <w:bCs/>
          <w:lang w:val="ru-RU"/>
        </w:rPr>
        <w:t xml:space="preserve"> </w:t>
      </w:r>
      <w:r w:rsidR="008339FE" w:rsidRPr="00BA5004">
        <w:rPr>
          <w:bCs/>
          <w:lang w:val="ru-RU"/>
        </w:rPr>
        <w:t>инициативного проекта</w:t>
      </w:r>
      <w:r w:rsidR="00BA5004" w:rsidRPr="00BA5004">
        <w:rPr>
          <w:bCs/>
          <w:lang w:val="ru-RU"/>
        </w:rPr>
        <w:t>)</w:t>
      </w:r>
    </w:p>
    <w:p w14:paraId="1B11A5FE" w14:textId="255FD32B" w:rsidR="008339FE" w:rsidRPr="00BA5004" w:rsidRDefault="003E4A5F" w:rsidP="00BA5004">
      <w:pPr>
        <w:tabs>
          <w:tab w:val="left" w:pos="993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8. Возможное воздействие </w:t>
      </w:r>
      <w:r w:rsidR="008339FE" w:rsidRPr="00CB476D">
        <w:rPr>
          <w:bCs/>
          <w:sz w:val="28"/>
          <w:szCs w:val="28"/>
          <w:lang w:val="ru-RU"/>
        </w:rPr>
        <w:t xml:space="preserve">инициативного проекта </w:t>
      </w:r>
      <w:r w:rsidRPr="00CB476D">
        <w:rPr>
          <w:bCs/>
          <w:sz w:val="28"/>
          <w:szCs w:val="28"/>
          <w:lang w:val="ru-RU"/>
        </w:rPr>
        <w:t>на окружающую среду:</w:t>
      </w:r>
      <w:r w:rsidRPr="00CB476D">
        <w:rPr>
          <w:b/>
          <w:bCs/>
          <w:sz w:val="28"/>
          <w:szCs w:val="28"/>
          <w:lang w:val="ru-RU"/>
        </w:rPr>
        <w:t xml:space="preserve"> </w:t>
      </w:r>
      <w:r w:rsidR="008339FE" w:rsidRPr="00CB476D">
        <w:rPr>
          <w:bCs/>
          <w:sz w:val="28"/>
          <w:szCs w:val="28"/>
          <w:lang w:val="ru-RU"/>
        </w:rPr>
        <w:t>_________</w:t>
      </w:r>
      <w:r w:rsidR="00BA5004">
        <w:rPr>
          <w:bCs/>
          <w:sz w:val="28"/>
          <w:szCs w:val="28"/>
          <w:lang w:val="ru-RU"/>
        </w:rPr>
        <w:t>_____________________________________________________</w:t>
      </w:r>
    </w:p>
    <w:p w14:paraId="0F19BEC1" w14:textId="456D4145" w:rsidR="003E4A5F" w:rsidRPr="00BA5004" w:rsidRDefault="00070C24" w:rsidP="00AB31D2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</w:t>
      </w:r>
      <w:r w:rsidR="003E4A5F" w:rsidRPr="00BA5004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69B7BA28" w14:textId="4BBA16AB" w:rsidR="003E4A5F" w:rsidRPr="00CB476D" w:rsidRDefault="003E4A5F" w:rsidP="00CB476D">
      <w:pPr>
        <w:tabs>
          <w:tab w:val="left" w:pos="993"/>
        </w:tabs>
        <w:spacing w:line="360" w:lineRule="auto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___________________________________________________________________</w:t>
      </w:r>
    </w:p>
    <w:p w14:paraId="31D4B2FE" w14:textId="766667B5" w:rsidR="00070C2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Pr="00070C24">
        <w:rPr>
          <w:bCs/>
          <w:lang w:val="ru-RU"/>
        </w:rPr>
        <w:t>озможных</w:t>
      </w:r>
      <w:r>
        <w:rPr>
          <w:bCs/>
          <w:lang w:val="ru-RU"/>
        </w:rPr>
        <w:t xml:space="preserve"> </w:t>
      </w:r>
      <w:r w:rsidR="003E4A5F" w:rsidRPr="00BA5004">
        <w:rPr>
          <w:bCs/>
          <w:lang w:val="ru-RU"/>
        </w:rPr>
        <w:t xml:space="preserve">последствий реализации </w:t>
      </w:r>
      <w:r w:rsidR="00780965" w:rsidRPr="00BA5004">
        <w:rPr>
          <w:bCs/>
          <w:lang w:val="ru-RU"/>
        </w:rPr>
        <w:t>инициативного проекта</w:t>
      </w:r>
      <w:r w:rsidR="003E4A5F" w:rsidRPr="00BA5004">
        <w:rPr>
          <w:bCs/>
          <w:lang w:val="ru-RU"/>
        </w:rPr>
        <w:t xml:space="preserve"> </w:t>
      </w:r>
    </w:p>
    <w:p w14:paraId="7EFB421F" w14:textId="1269EDE6" w:rsidR="00070C2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486D7007" w14:textId="210C5C78" w:rsidR="003E4A5F" w:rsidRPr="00BA5004" w:rsidRDefault="00070C24" w:rsidP="00BA5004">
      <w:pPr>
        <w:tabs>
          <w:tab w:val="left" w:pos="284"/>
        </w:tabs>
        <w:spacing w:after="120"/>
        <w:jc w:val="center"/>
        <w:rPr>
          <w:bCs/>
          <w:lang w:val="ru-RU"/>
        </w:rPr>
      </w:pPr>
      <w:r w:rsidRPr="00BA5004">
        <w:rPr>
          <w:bCs/>
          <w:lang w:val="ru-RU"/>
        </w:rPr>
        <w:t xml:space="preserve">на состояние окружающей </w:t>
      </w:r>
      <w:r w:rsidR="003E4A5F" w:rsidRPr="00BA5004">
        <w:rPr>
          <w:bCs/>
          <w:lang w:val="ru-RU"/>
        </w:rPr>
        <w:t>среды и здоровье человека)</w:t>
      </w:r>
    </w:p>
    <w:p w14:paraId="296F9675" w14:textId="77777777" w:rsidR="003E4A5F" w:rsidRPr="00CB476D" w:rsidRDefault="003E4A5F" w:rsidP="00CB476D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9. Мероприятия по эксплуатации и содержанию объекта.</w:t>
      </w:r>
    </w:p>
    <w:p w14:paraId="38EBDF25" w14:textId="77777777" w:rsidR="003E4A5F" w:rsidRPr="00CB476D" w:rsidRDefault="003E4A5F" w:rsidP="00CB476D">
      <w:pPr>
        <w:spacing w:line="360" w:lineRule="auto"/>
        <w:ind w:right="180" w:firstLine="709"/>
        <w:rPr>
          <w:sz w:val="28"/>
          <w:szCs w:val="28"/>
          <w:vertAlign w:val="subscript"/>
          <w:lang w:val="ru-RU"/>
        </w:rPr>
      </w:pPr>
      <w:r w:rsidRPr="00CB476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80965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 xml:space="preserve"> (</w:t>
      </w:r>
      <w:r w:rsidRPr="00CB476D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обслуживающей организации и т. д.):</w:t>
      </w:r>
    </w:p>
    <w:p w14:paraId="4BDC63B6" w14:textId="77777777" w:rsidR="003E4A5F" w:rsidRPr="0021349A" w:rsidRDefault="003E4A5F" w:rsidP="003E4A5F">
      <w:pPr>
        <w:tabs>
          <w:tab w:val="left" w:pos="1134"/>
        </w:tabs>
        <w:rPr>
          <w:bCs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842"/>
        <w:gridCol w:w="1489"/>
      </w:tblGrid>
      <w:tr w:rsidR="003E4A5F" w:rsidRPr="0021349A" w14:paraId="5D8F6E5E" w14:textId="77777777" w:rsidTr="00BA500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EA0BB7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0DD05A14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1C68A4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7F9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Расходы:</w:t>
            </w:r>
          </w:p>
        </w:tc>
      </w:tr>
      <w:tr w:rsidR="003E4A5F" w:rsidRPr="0021349A" w14:paraId="6A1BDE2B" w14:textId="77777777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89EDDA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6BF00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580A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046D5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Общая </w:t>
            </w:r>
          </w:p>
          <w:p w14:paraId="3C8A32FE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стоимость</w:t>
            </w:r>
          </w:p>
          <w:p w14:paraId="1CD31D68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</w:tr>
      <w:tr w:rsidR="003E4A5F" w:rsidRPr="0021349A" w14:paraId="2A94DE51" w14:textId="77777777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270B16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E1214F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B722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бюджета </w:t>
            </w:r>
          </w:p>
          <w:p w14:paraId="29C94841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муниципального </w:t>
            </w:r>
          </w:p>
          <w:p w14:paraId="29E5A23B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образования </w:t>
            </w:r>
          </w:p>
          <w:p w14:paraId="698D893F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3197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</w:t>
            </w:r>
          </w:p>
          <w:p w14:paraId="5B9669C9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юридических </w:t>
            </w:r>
          </w:p>
          <w:p w14:paraId="34652EA5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лиц и индивидуальных </w:t>
            </w:r>
            <w:proofErr w:type="spellStart"/>
            <w:r w:rsidRPr="0021349A">
              <w:rPr>
                <w:lang w:val="ru-RU"/>
              </w:rPr>
              <w:t>предпринима-телей</w:t>
            </w:r>
            <w:proofErr w:type="spellEnd"/>
          </w:p>
          <w:p w14:paraId="28BB35A0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21E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</w:p>
        </w:tc>
      </w:tr>
      <w:tr w:rsidR="003E4A5F" w:rsidRPr="00F75146" w14:paraId="56FF7397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A5F7" w14:textId="77777777"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</w:t>
            </w:r>
            <w:r w:rsidR="003E4A5F" w:rsidRPr="0021349A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B4B9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D553" w14:textId="77777777" w:rsidR="003E4A5F" w:rsidRPr="00F75146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9D33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3E80" w14:textId="77777777" w:rsidR="003E4A5F" w:rsidRPr="0021349A" w:rsidRDefault="003E4A5F" w:rsidP="003E4A5F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5FFAF15C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3F73" w14:textId="77777777"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3E4A5F" w:rsidRPr="0021349A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DF37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822E9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2E11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31E4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7799792A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483D" w14:textId="77777777" w:rsidR="003E4A5F" w:rsidRPr="0021349A" w:rsidRDefault="003E4A5F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22A0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457E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C5C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E07B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14:paraId="3A66AA74" w14:textId="77777777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4016" w14:textId="77777777" w:rsidR="003E4A5F" w:rsidRPr="00F75146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6156" w14:textId="77777777" w:rsidR="003E4A5F" w:rsidRPr="0021349A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F5CF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F0AB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498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0FA5F8D0" w14:textId="77777777" w:rsidR="003E4A5F" w:rsidRPr="0021349A" w:rsidRDefault="003E4A5F" w:rsidP="003E4A5F">
      <w:pPr>
        <w:ind w:firstLine="709"/>
        <w:rPr>
          <w:bCs/>
          <w:lang w:val="ru-RU"/>
        </w:rPr>
      </w:pPr>
    </w:p>
    <w:p w14:paraId="25B86EE9" w14:textId="6CBA7DDB" w:rsidR="00BA5004" w:rsidRPr="00BA5004" w:rsidRDefault="003E4A5F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lastRenderedPageBreak/>
        <w:t xml:space="preserve">9.2. Участие населения в обеспечении эксплуатации и содержании объекта после завершения </w:t>
      </w:r>
      <w:r w:rsidR="00780965" w:rsidRPr="00BA5004">
        <w:rPr>
          <w:bCs/>
          <w:sz w:val="28"/>
          <w:szCs w:val="28"/>
          <w:lang w:val="ru-RU"/>
        </w:rPr>
        <w:t>инициативного проекта</w:t>
      </w:r>
      <w:r w:rsidRPr="00BA5004">
        <w:rPr>
          <w:bCs/>
          <w:sz w:val="28"/>
          <w:szCs w:val="28"/>
          <w:lang w:val="ru-RU"/>
        </w:rPr>
        <w:t xml:space="preserve">: </w:t>
      </w:r>
      <w:r w:rsidR="00BA5004" w:rsidRPr="00BA5004">
        <w:rPr>
          <w:bCs/>
          <w:sz w:val="28"/>
          <w:szCs w:val="28"/>
          <w:lang w:val="ru-RU"/>
        </w:rPr>
        <w:t>_____________________</w:t>
      </w:r>
      <w:r w:rsidR="00BA5004">
        <w:rPr>
          <w:bCs/>
          <w:sz w:val="28"/>
          <w:szCs w:val="28"/>
          <w:lang w:val="ru-RU"/>
        </w:rPr>
        <w:t>__</w:t>
      </w:r>
    </w:p>
    <w:p w14:paraId="0926AB84" w14:textId="7E73DB22" w:rsidR="003E4A5F" w:rsidRPr="00BA5004" w:rsidRDefault="00BA5004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10</w:t>
      </w:r>
      <w:r w:rsidR="003E4A5F" w:rsidRPr="00BA5004">
        <w:rPr>
          <w:bCs/>
          <w:sz w:val="28"/>
          <w:szCs w:val="28"/>
          <w:lang w:val="ru-RU"/>
        </w:rPr>
        <w:t xml:space="preserve">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80965" w:rsidRPr="00BA5004">
        <w:rPr>
          <w:bCs/>
          <w:sz w:val="28"/>
          <w:szCs w:val="28"/>
          <w:lang w:val="ru-RU"/>
        </w:rPr>
        <w:t>инициативного проекта</w:t>
      </w:r>
      <w:r w:rsidR="003E4A5F" w:rsidRPr="00BA5004">
        <w:rPr>
          <w:bCs/>
          <w:sz w:val="28"/>
          <w:szCs w:val="28"/>
          <w:lang w:val="ru-RU"/>
        </w:rPr>
        <w:t>, в том числе в процессе отбора п</w:t>
      </w:r>
      <w:r w:rsidR="00780965" w:rsidRPr="00BA5004">
        <w:rPr>
          <w:bCs/>
          <w:sz w:val="28"/>
          <w:szCs w:val="28"/>
          <w:lang w:val="ru-RU"/>
        </w:rPr>
        <w:t xml:space="preserve">риоритетной проблемы </w:t>
      </w:r>
      <w:r w:rsidR="003E4A5F" w:rsidRPr="00BA5004">
        <w:rPr>
          <w:bCs/>
          <w:sz w:val="28"/>
          <w:szCs w:val="28"/>
          <w:lang w:val="ru-RU"/>
        </w:rPr>
        <w:t>и разработки заявки: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81"/>
      </w:tblGrid>
      <w:tr w:rsidR="003E4A5F" w:rsidRPr="00010713" w14:paraId="5C33FB19" w14:textId="77777777" w:rsidTr="003E4A5F">
        <w:tc>
          <w:tcPr>
            <w:tcW w:w="492" w:type="dxa"/>
          </w:tcPr>
          <w:p w14:paraId="2B8E9928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189661D6" w14:textId="7A69E62A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BA5004" w14:paraId="47432EAF" w14:textId="77777777" w:rsidTr="003E4A5F">
        <w:tc>
          <w:tcPr>
            <w:tcW w:w="492" w:type="dxa"/>
          </w:tcPr>
          <w:p w14:paraId="5134DC4D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7FC3436D" w14:textId="40D51CB2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C20A04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A5004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______________________________________________________________</w:t>
            </w:r>
            <w:r w:rsidR="00C20A04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0FEBA71" w14:textId="1C3E5D8A" w:rsidR="003E4A5F" w:rsidRPr="00BA5004" w:rsidRDefault="00F75146" w:rsidP="00BA5004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>(</w:t>
            </w:r>
            <w:r w:rsidR="003E4A5F" w:rsidRPr="00BA5004">
              <w:rPr>
                <w:lang w:val="ru-RU"/>
              </w:rPr>
              <w:t>издания, номера, дат</w:t>
            </w:r>
            <w:r w:rsidRPr="00BA5004">
              <w:rPr>
                <w:lang w:val="ru-RU"/>
              </w:rPr>
              <w:t>ы</w:t>
            </w:r>
            <w:r w:rsidR="003E4A5F" w:rsidRPr="00BA5004">
              <w:rPr>
                <w:lang w:val="ru-RU"/>
              </w:rPr>
              <w:t xml:space="preserve"> выхода)</w:t>
            </w:r>
          </w:p>
        </w:tc>
      </w:tr>
      <w:tr w:rsidR="003E4A5F" w:rsidRPr="00BA5004" w14:paraId="155C464F" w14:textId="77777777" w:rsidTr="003E4A5F">
        <w:tc>
          <w:tcPr>
            <w:tcW w:w="492" w:type="dxa"/>
          </w:tcPr>
          <w:p w14:paraId="7762BACD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B4316A2" w14:textId="232CBFFF" w:rsidR="003E4A5F" w:rsidRPr="00BA5004" w:rsidRDefault="003E4A5F" w:rsidP="00BA5004">
            <w:pPr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 w:rsidR="00BA5004">
              <w:rPr>
                <w:sz w:val="28"/>
                <w:szCs w:val="28"/>
                <w:lang w:val="ru-RU"/>
              </w:rPr>
              <w:t>ка</w:t>
            </w:r>
            <w:r w:rsidRPr="00BA5004">
              <w:rPr>
                <w:sz w:val="28"/>
                <w:szCs w:val="28"/>
                <w:lang w:val="ru-RU"/>
              </w:rPr>
              <w:t xml:space="preserve">ционной сети </w:t>
            </w:r>
            <w:r w:rsidR="00BA5004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BA5004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_____________________________________________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</w:t>
            </w:r>
          </w:p>
          <w:p w14:paraId="37C82C67" w14:textId="77777777" w:rsidR="003E4A5F" w:rsidRPr="00BA5004" w:rsidRDefault="003E4A5F" w:rsidP="00BA5004">
            <w:pPr>
              <w:spacing w:line="360" w:lineRule="auto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>(</w:t>
            </w:r>
            <w:r w:rsidR="00F75146" w:rsidRPr="00BA5004">
              <w:rPr>
                <w:lang w:val="ru-RU"/>
              </w:rPr>
              <w:t>наименования</w:t>
            </w:r>
            <w:r w:rsidR="005624CA" w:rsidRPr="00BA5004">
              <w:rPr>
                <w:lang w:val="ru-RU"/>
              </w:rPr>
              <w:t xml:space="preserve"> сайтов, </w:t>
            </w:r>
            <w:r w:rsidRPr="00BA5004">
              <w:rPr>
                <w:lang w:val="ru-RU"/>
              </w:rPr>
              <w:t>ссылки)</w:t>
            </w:r>
          </w:p>
        </w:tc>
      </w:tr>
    </w:tbl>
    <w:p w14:paraId="3880722A" w14:textId="2EB1CD9E" w:rsidR="003E4A5F" w:rsidRPr="00BA5004" w:rsidRDefault="003E4A5F" w:rsidP="00070C24">
      <w:pPr>
        <w:spacing w:line="360" w:lineRule="auto"/>
        <w:ind w:firstLine="708"/>
        <w:rPr>
          <w:b/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BA5004">
        <w:rPr>
          <w:b/>
          <w:bCs/>
          <w:sz w:val="28"/>
          <w:szCs w:val="28"/>
          <w:lang w:val="ru-RU"/>
        </w:rPr>
        <w:t xml:space="preserve"> </w:t>
      </w:r>
      <w:r w:rsidRPr="00BA5004">
        <w:rPr>
          <w:bCs/>
          <w:sz w:val="28"/>
          <w:szCs w:val="28"/>
          <w:lang w:val="ru-RU"/>
        </w:rPr>
        <w:t>__________________</w:t>
      </w:r>
      <w:r w:rsidR="00BA5004">
        <w:rPr>
          <w:bCs/>
          <w:sz w:val="28"/>
          <w:szCs w:val="28"/>
          <w:lang w:val="ru-RU"/>
        </w:rPr>
        <w:t>__</w:t>
      </w:r>
    </w:p>
    <w:p w14:paraId="32A888BB" w14:textId="77777777" w:rsidR="003E4A5F" w:rsidRPr="00BA5004" w:rsidRDefault="003E4A5F" w:rsidP="00BA5004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 Сведения о собрании населения:</w:t>
      </w:r>
    </w:p>
    <w:p w14:paraId="06922EC0" w14:textId="3A892DD7" w:rsidR="003E4A5F" w:rsidRPr="00BA5004" w:rsidRDefault="003E4A5F" w:rsidP="00070C24">
      <w:pPr>
        <w:tabs>
          <w:tab w:val="left" w:pos="0"/>
          <w:tab w:val="left" w:pos="284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12.1.</w:t>
      </w:r>
      <w:r w:rsidRPr="00BA5004">
        <w:rPr>
          <w:sz w:val="28"/>
          <w:szCs w:val="28"/>
          <w:lang w:val="ru-RU"/>
        </w:rPr>
        <w:t xml:space="preserve"> </w:t>
      </w:r>
      <w:r w:rsidR="00F4097F" w:rsidRPr="00BA5004">
        <w:rPr>
          <w:sz w:val="28"/>
          <w:szCs w:val="28"/>
          <w:lang w:val="ru-RU"/>
        </w:rPr>
        <w:t>Инициативный проект</w:t>
      </w:r>
      <w:r w:rsidRPr="00BA5004">
        <w:rPr>
          <w:sz w:val="28"/>
          <w:szCs w:val="28"/>
          <w:lang w:val="ru-RU"/>
        </w:rPr>
        <w:t xml:space="preserve"> поддержан населением муниципального</w:t>
      </w:r>
      <w:r w:rsidR="00F4097F" w:rsidRPr="00BA5004">
        <w:rPr>
          <w:sz w:val="28"/>
          <w:szCs w:val="28"/>
          <w:lang w:val="ru-RU"/>
        </w:rPr>
        <w:t xml:space="preserve"> </w:t>
      </w:r>
      <w:r w:rsidRPr="00BA5004">
        <w:rPr>
          <w:sz w:val="28"/>
          <w:szCs w:val="28"/>
          <w:lang w:val="ru-RU"/>
        </w:rPr>
        <w:t xml:space="preserve">образования на </w:t>
      </w:r>
      <w:r w:rsidRPr="00BA5004">
        <w:rPr>
          <w:bCs/>
          <w:sz w:val="28"/>
          <w:szCs w:val="28"/>
          <w:lang w:val="ru-RU"/>
        </w:rPr>
        <w:t>______________________________________________</w:t>
      </w:r>
      <w:r w:rsidR="00BA5004">
        <w:rPr>
          <w:bCs/>
          <w:sz w:val="28"/>
          <w:szCs w:val="28"/>
          <w:lang w:val="ru-RU"/>
        </w:rPr>
        <w:t>________</w:t>
      </w:r>
    </w:p>
    <w:p w14:paraId="3B61C11B" w14:textId="3C3F6F15" w:rsidR="00070C24" w:rsidRDefault="00BA5004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       </w:t>
      </w:r>
      <w:r w:rsidR="003E4A5F" w:rsidRPr="00BA5004">
        <w:rPr>
          <w:bCs/>
          <w:lang w:val="ru-RU"/>
        </w:rPr>
        <w:t>(</w:t>
      </w:r>
      <w:r w:rsidR="003E4A5F" w:rsidRPr="00BA5004">
        <w:rPr>
          <w:bCs/>
          <w:lang w:val="ru-RU" w:eastAsia="ru-RU"/>
        </w:rPr>
        <w:t xml:space="preserve">форма непосредственного осуществления населением </w:t>
      </w:r>
    </w:p>
    <w:p w14:paraId="410B73FA" w14:textId="35CBA42D" w:rsidR="00070C24" w:rsidRDefault="00070C24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311833CC" w14:textId="7244258F" w:rsidR="003E4A5F" w:rsidRPr="00BA5004" w:rsidRDefault="003E4A5F" w:rsidP="00070C24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BA5004">
        <w:rPr>
          <w:bCs/>
          <w:lang w:val="ru-RU" w:eastAsia="ru-RU"/>
        </w:rPr>
        <w:t>местного самоуправления)</w:t>
      </w:r>
    </w:p>
    <w:p w14:paraId="0887EDDB" w14:textId="5B53C9E2" w:rsidR="003E4A5F" w:rsidRPr="00BA5004" w:rsidRDefault="003E4A5F" w:rsidP="00BA5004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lastRenderedPageBreak/>
        <w:t xml:space="preserve">12.2. </w:t>
      </w:r>
      <w:r w:rsidRPr="00BA5004">
        <w:rPr>
          <w:bCs/>
          <w:sz w:val="28"/>
          <w:szCs w:val="28"/>
          <w:lang w:val="ru-RU"/>
        </w:rPr>
        <w:t xml:space="preserve">Дата проведения </w:t>
      </w:r>
      <w:r w:rsidRPr="00BA5004">
        <w:rPr>
          <w:sz w:val="28"/>
          <w:szCs w:val="28"/>
          <w:lang w:val="ru-RU"/>
        </w:rPr>
        <w:t>собрани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 xml:space="preserve"> населения (конференци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>, опрос</w:t>
      </w:r>
      <w:r w:rsidR="00C20A04">
        <w:rPr>
          <w:sz w:val="28"/>
          <w:szCs w:val="28"/>
          <w:lang w:val="ru-RU"/>
        </w:rPr>
        <w:t>ов</w:t>
      </w:r>
      <w:r w:rsidRPr="00BA5004">
        <w:rPr>
          <w:sz w:val="28"/>
          <w:szCs w:val="28"/>
          <w:lang w:val="ru-RU"/>
        </w:rPr>
        <w:t>): ____</w:t>
      </w:r>
    </w:p>
    <w:p w14:paraId="61BCAEBE" w14:textId="736399D4" w:rsidR="003E4A5F" w:rsidRPr="00BA5004" w:rsidRDefault="003E4A5F" w:rsidP="00BA5004">
      <w:pPr>
        <w:widowControl w:val="0"/>
        <w:tabs>
          <w:tab w:val="left" w:pos="9498"/>
          <w:tab w:val="left" w:pos="9639"/>
        </w:tabs>
        <w:suppressAutoHyphens/>
        <w:snapToGrid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12.3. Количество лиц, участвующих в идентификации </w:t>
      </w:r>
      <w:r w:rsidR="00AB31D2">
        <w:rPr>
          <w:sz w:val="28"/>
          <w:szCs w:val="28"/>
          <w:lang w:val="ru-RU"/>
        </w:rPr>
        <w:br/>
      </w:r>
      <w:r w:rsidRPr="00BA5004">
        <w:rPr>
          <w:sz w:val="28"/>
          <w:szCs w:val="28"/>
          <w:lang w:val="ru-RU"/>
        </w:rPr>
        <w:t xml:space="preserve">проблемы, </w:t>
      </w:r>
      <w:r w:rsidRPr="00BA5004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 – ___ человек.</w:t>
      </w:r>
    </w:p>
    <w:p w14:paraId="78A6848E" w14:textId="35712C12" w:rsidR="003E4A5F" w:rsidRPr="00BA5004" w:rsidRDefault="003E4A5F" w:rsidP="00BA5004">
      <w:pPr>
        <w:widowControl w:val="0"/>
        <w:suppressAutoHyphens/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</w:t>
      </w:r>
      <w:r w:rsidR="005624CA" w:rsidRPr="00BA5004">
        <w:rPr>
          <w:bCs/>
          <w:sz w:val="28"/>
          <w:szCs w:val="28"/>
          <w:lang w:val="ru-RU"/>
        </w:rPr>
        <w:t>4</w:t>
      </w:r>
      <w:r w:rsidRPr="00BA5004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BA5004">
        <w:rPr>
          <w:bCs/>
          <w:sz w:val="28"/>
          <w:szCs w:val="28"/>
          <w:lang w:val="ru-RU"/>
        </w:rPr>
        <w:br/>
      </w:r>
      <w:r w:rsidRPr="00BA5004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780965" w:rsidRPr="00BA5004">
        <w:rPr>
          <w:bCs/>
          <w:sz w:val="28"/>
          <w:szCs w:val="28"/>
          <w:lang w:val="ru-RU"/>
        </w:rPr>
        <w:t>инициативный проект</w:t>
      </w:r>
      <w:r w:rsidRPr="00BA5004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78"/>
      </w:tblGrid>
      <w:tr w:rsidR="003E4A5F" w:rsidRPr="00010713" w14:paraId="213E0759" w14:textId="77777777" w:rsidTr="003E4A5F">
        <w:tc>
          <w:tcPr>
            <w:tcW w:w="492" w:type="dxa"/>
          </w:tcPr>
          <w:p w14:paraId="273836FF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2A28E68" w14:textId="394EA1AC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010713" w14:paraId="622CCFEC" w14:textId="77777777" w:rsidTr="003E4A5F">
        <w:tc>
          <w:tcPr>
            <w:tcW w:w="492" w:type="dxa"/>
          </w:tcPr>
          <w:p w14:paraId="63AC9375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2AFC45E" w14:textId="284F9817" w:rsidR="003E4A5F" w:rsidRPr="00C20A04" w:rsidRDefault="003E4A5F" w:rsidP="00C20A04">
            <w:pPr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материалов, подтверждающих проведение в</w:t>
            </w:r>
            <w:r w:rsidR="003E3568">
              <w:rPr>
                <w:sz w:val="28"/>
                <w:szCs w:val="28"/>
                <w:lang w:val="ru-RU"/>
              </w:rPr>
              <w:t xml:space="preserve"> </w:t>
            </w:r>
            <w:r w:rsidR="00F75146" w:rsidRPr="00BA5004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BA5004">
              <w:rPr>
                <w:sz w:val="28"/>
                <w:szCs w:val="28"/>
                <w:lang w:val="ru-RU"/>
              </w:rPr>
              <w:t xml:space="preserve">сети </w:t>
            </w:r>
            <w:r w:rsidR="003E3568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3E3568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80965" w:rsidRPr="00BA5004">
              <w:rPr>
                <w:sz w:val="28"/>
                <w:szCs w:val="28"/>
                <w:lang w:val="ru-RU"/>
              </w:rPr>
              <w:t>инициативного проекта</w:t>
            </w:r>
            <w:r w:rsidRPr="00BA500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скриншот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) с изображением страниц сайтов, страниц в социальных сетях)</w:t>
            </w:r>
            <w:r w:rsidR="00C20A04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___________________________________</w:t>
            </w:r>
            <w:r w:rsidR="00C20A04">
              <w:rPr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C0D3812" w14:textId="77777777" w:rsidR="003E4A5F" w:rsidRPr="00C20A04" w:rsidRDefault="00F75146" w:rsidP="00BA5004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C20A04">
              <w:rPr>
                <w:bCs/>
                <w:lang w:val="ru-RU" w:eastAsia="ru-RU"/>
              </w:rPr>
              <w:t>(</w:t>
            </w:r>
            <w:r w:rsidR="003E4A5F" w:rsidRPr="00C20A04">
              <w:rPr>
                <w:bCs/>
                <w:lang w:val="ru-RU" w:eastAsia="ru-RU"/>
              </w:rPr>
              <w:t>ссылки, период проведения опроса и количество опрошенных</w:t>
            </w:r>
            <w:r w:rsidRPr="00C20A04">
              <w:rPr>
                <w:bCs/>
                <w:lang w:val="ru-RU" w:eastAsia="ru-RU"/>
              </w:rPr>
              <w:t>)</w:t>
            </w:r>
          </w:p>
        </w:tc>
      </w:tr>
      <w:tr w:rsidR="003E4A5F" w:rsidRPr="00010713" w14:paraId="170AF224" w14:textId="77777777" w:rsidTr="003E4A5F">
        <w:tc>
          <w:tcPr>
            <w:tcW w:w="492" w:type="dxa"/>
          </w:tcPr>
          <w:p w14:paraId="6C317237" w14:textId="77777777" w:rsidR="003E4A5F" w:rsidRPr="00BA5004" w:rsidRDefault="00003EBD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BA5004">
              <w:rPr>
                <w:sz w:val="28"/>
                <w:szCs w:val="28"/>
                <w:lang w:val="ru-RU"/>
              </w:rPr>
            </w:r>
            <w:r w:rsidRPr="00BA500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FF78DE2" w14:textId="79FA7512"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5E834558" w14:textId="1D1BA5EB" w:rsidR="003E4A5F" w:rsidRPr="00BA5004" w:rsidRDefault="003E4A5F" w:rsidP="00070C24">
      <w:pPr>
        <w:tabs>
          <w:tab w:val="left" w:pos="9639"/>
        </w:tabs>
        <w:spacing w:line="360" w:lineRule="auto"/>
        <w:ind w:left="709" w:right="180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 </w:t>
      </w:r>
      <w:r w:rsidRPr="00BA5004">
        <w:rPr>
          <w:bCs/>
          <w:sz w:val="28"/>
          <w:szCs w:val="28"/>
          <w:lang w:val="ru-RU"/>
        </w:rPr>
        <w:t>Сведения об инициативной группе:</w:t>
      </w:r>
    </w:p>
    <w:p w14:paraId="6D083B8D" w14:textId="1828A4F5" w:rsidR="003E4A5F" w:rsidRPr="00BA5004" w:rsidRDefault="003E4A5F" w:rsidP="00BA5004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BA5004">
        <w:rPr>
          <w:bCs/>
          <w:sz w:val="28"/>
          <w:szCs w:val="28"/>
          <w:lang w:val="ru-RU"/>
        </w:rPr>
        <w:t>_________________</w:t>
      </w:r>
      <w:r w:rsidR="00C20A04">
        <w:rPr>
          <w:bCs/>
          <w:sz w:val="28"/>
          <w:szCs w:val="28"/>
          <w:lang w:val="ru-RU"/>
        </w:rPr>
        <w:t>__</w:t>
      </w:r>
      <w:r w:rsidRPr="00BA5004">
        <w:rPr>
          <w:bCs/>
          <w:sz w:val="28"/>
          <w:szCs w:val="28"/>
          <w:lang w:val="ru-RU"/>
        </w:rPr>
        <w:t>_</w:t>
      </w:r>
    </w:p>
    <w:p w14:paraId="6FE1705A" w14:textId="77777777" w:rsidR="003E4A5F" w:rsidRPr="00BA5004" w:rsidRDefault="003E4A5F" w:rsidP="00BA500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14:paraId="36A02EB2" w14:textId="77777777"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4678"/>
      </w:tblGrid>
      <w:tr w:rsidR="003E4A5F" w:rsidRPr="004E6BF2" w14:paraId="4B298B0F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C4233" w14:textId="77777777"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4EF468B5" w14:textId="77777777"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ADA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 xml:space="preserve">Фамилия, имя, отчество </w:t>
            </w:r>
            <w:r w:rsidR="004E6BF2">
              <w:rPr>
                <w:lang w:val="ru-RU"/>
              </w:rPr>
              <w:br/>
            </w:r>
            <w:r w:rsidRPr="0021349A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187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3E4A5F" w:rsidRPr="004E6BF2" w14:paraId="3DA33264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9166" w14:textId="77777777" w:rsidR="003E4A5F" w:rsidRPr="0021349A" w:rsidRDefault="00F75146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C75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B308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14:paraId="65C15C8C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032A" w14:textId="77777777" w:rsidR="003E4A5F" w:rsidRPr="0021349A" w:rsidRDefault="004E6BF2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</w:t>
            </w:r>
            <w:r w:rsidR="003E4A5F" w:rsidRPr="0021349A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E1F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942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14:paraId="35157ADC" w14:textId="77777777" w:rsidTr="004E6B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6590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512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2A0" w14:textId="77777777"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14170F62" w14:textId="77777777" w:rsidR="003E4A5F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791A1824" w14:textId="77777777" w:rsidR="00070C24" w:rsidRDefault="00070C24" w:rsidP="00D2244D">
      <w:pPr>
        <w:tabs>
          <w:tab w:val="left" w:pos="9639"/>
        </w:tabs>
        <w:ind w:right="29"/>
        <w:rPr>
          <w:bCs/>
          <w:lang w:val="ru-RU"/>
        </w:rPr>
      </w:pPr>
    </w:p>
    <w:p w14:paraId="772746D3" w14:textId="77777777" w:rsidR="00D2244D" w:rsidRPr="0021349A" w:rsidRDefault="00D2244D" w:rsidP="00D2244D">
      <w:pPr>
        <w:tabs>
          <w:tab w:val="left" w:pos="9639"/>
        </w:tabs>
        <w:ind w:right="29"/>
        <w:rPr>
          <w:bCs/>
          <w:lang w:val="ru-RU"/>
        </w:rPr>
      </w:pPr>
    </w:p>
    <w:p w14:paraId="041315B9" w14:textId="791D218C" w:rsidR="00B46336" w:rsidRPr="00070C24" w:rsidRDefault="0059590C" w:rsidP="00070C2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C20A04">
        <w:rPr>
          <w:bCs/>
          <w:sz w:val="28"/>
          <w:szCs w:val="28"/>
          <w:lang w:val="ru-RU"/>
        </w:rPr>
        <w:t>Полноту и достоверность указанных</w:t>
      </w:r>
      <w:r w:rsidR="00CE7FF1" w:rsidRPr="00C20A04">
        <w:rPr>
          <w:bCs/>
          <w:sz w:val="28"/>
          <w:szCs w:val="28"/>
          <w:lang w:val="ru-RU"/>
        </w:rPr>
        <w:t xml:space="preserve"> в </w:t>
      </w:r>
      <w:r w:rsidR="00F4097F" w:rsidRPr="00C20A04">
        <w:rPr>
          <w:bCs/>
          <w:sz w:val="28"/>
          <w:szCs w:val="28"/>
          <w:lang w:val="ru-RU"/>
        </w:rPr>
        <w:t>инициативном проекте</w:t>
      </w:r>
      <w:r w:rsidR="00CE7FF1" w:rsidRPr="00C20A04">
        <w:rPr>
          <w:bCs/>
          <w:sz w:val="28"/>
          <w:szCs w:val="28"/>
          <w:lang w:val="ru-RU"/>
        </w:rPr>
        <w:t xml:space="preserve"> сведений подтверждаем</w:t>
      </w:r>
      <w:r w:rsidR="00126392" w:rsidRPr="00C20A04">
        <w:rPr>
          <w:bCs/>
          <w:sz w:val="28"/>
          <w:szCs w:val="28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716142" w:rsidRPr="00C20A04" w14:paraId="59EE2E0E" w14:textId="77777777" w:rsidTr="00724587">
        <w:tc>
          <w:tcPr>
            <w:tcW w:w="4820" w:type="dxa"/>
            <w:shd w:val="clear" w:color="auto" w:fill="auto"/>
          </w:tcPr>
          <w:p w14:paraId="6B350F41" w14:textId="77777777" w:rsidR="00716142" w:rsidRPr="00C20A04" w:rsidRDefault="00716142" w:rsidP="00CB6C1E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lastRenderedPageBreak/>
              <w:t>Руководитель инициативной группы</w:t>
            </w:r>
          </w:p>
        </w:tc>
        <w:tc>
          <w:tcPr>
            <w:tcW w:w="4678" w:type="dxa"/>
            <w:shd w:val="clear" w:color="auto" w:fill="auto"/>
          </w:tcPr>
          <w:p w14:paraId="6D972187" w14:textId="77777777" w:rsidR="00716142" w:rsidRPr="00C20A04" w:rsidRDefault="003E4A5F" w:rsidP="00CB6C1E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Глава </w:t>
            </w:r>
            <w:r w:rsidR="0059590C" w:rsidRPr="00C20A04">
              <w:rPr>
                <w:sz w:val="28"/>
                <w:szCs w:val="28"/>
                <w:lang w:val="ru-RU"/>
              </w:rPr>
              <w:t xml:space="preserve">администрации </w:t>
            </w:r>
            <w:r w:rsidRPr="00C20A04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</w:tr>
      <w:tr w:rsidR="00716142" w:rsidRPr="00C20A04" w14:paraId="76221025" w14:textId="77777777" w:rsidTr="00724587">
        <w:tc>
          <w:tcPr>
            <w:tcW w:w="4820" w:type="dxa"/>
            <w:shd w:val="clear" w:color="auto" w:fill="auto"/>
          </w:tcPr>
          <w:p w14:paraId="2169AC39" w14:textId="3F4E5589" w:rsidR="00D02B82" w:rsidRPr="00C20A04" w:rsidRDefault="0015543B" w:rsidP="00CB6C1E">
            <w:pPr>
              <w:tabs>
                <w:tab w:val="left" w:pos="9639"/>
              </w:tabs>
              <w:spacing w:after="120"/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</w:t>
            </w:r>
            <w:r w:rsidR="00D02B82" w:rsidRPr="00C20A04">
              <w:rPr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sz w:val="28"/>
                <w:szCs w:val="28"/>
                <w:lang w:val="ru-RU"/>
              </w:rPr>
              <w:t>_</w:t>
            </w:r>
          </w:p>
          <w:p w14:paraId="6E00D814" w14:textId="7852A1A1" w:rsidR="00716142" w:rsidRPr="00C20A04" w:rsidRDefault="00716142" w:rsidP="00560EFD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 xml:space="preserve"> (</w:t>
            </w:r>
            <w:r w:rsidR="004403C5" w:rsidRPr="00C20A04">
              <w:rPr>
                <w:lang w:val="ru-RU"/>
              </w:rPr>
              <w:t>фамилия, имя, отчество (при наличии</w:t>
            </w:r>
            <w:r w:rsidR="00C20A04" w:rsidRPr="00C20A04">
              <w:rPr>
                <w:lang w:val="ru-RU"/>
              </w:rPr>
              <w:t>)</w:t>
            </w:r>
          </w:p>
          <w:p w14:paraId="71AB7939" w14:textId="43770D60" w:rsidR="00716142" w:rsidRPr="00C20A04" w:rsidRDefault="00774323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716142" w:rsidRPr="00C20A04">
              <w:rPr>
                <w:sz w:val="28"/>
                <w:szCs w:val="28"/>
                <w:lang w:val="ru-RU"/>
              </w:rPr>
              <w:t xml:space="preserve">онтактный телефон: </w:t>
            </w:r>
            <w:r w:rsidR="00560EFD">
              <w:rPr>
                <w:sz w:val="28"/>
                <w:szCs w:val="28"/>
                <w:lang w:val="ru-RU"/>
              </w:rPr>
              <w:t>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</w:t>
            </w:r>
          </w:p>
          <w:p w14:paraId="5A56774B" w14:textId="3C06C6BD" w:rsidR="003F4D30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3F4D30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____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bCs/>
                <w:sz w:val="28"/>
                <w:szCs w:val="28"/>
                <w:lang w:val="ru-RU"/>
              </w:rPr>
              <w:t>_</w:t>
            </w:r>
          </w:p>
          <w:p w14:paraId="422B4E30" w14:textId="62B1B03A" w:rsidR="00716142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</w:p>
          <w:p w14:paraId="0B8EBBD6" w14:textId="3D870E14" w:rsidR="00FA0363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14:paraId="7DC8BB7C" w14:textId="49128E4D" w:rsidR="00FA0363" w:rsidRPr="00C20A04" w:rsidRDefault="003F4D30" w:rsidP="00CB6C1E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__________________________</w:t>
            </w:r>
          </w:p>
          <w:p w14:paraId="18CD6D79" w14:textId="77777777" w:rsidR="00716142" w:rsidRPr="00C20A04" w:rsidRDefault="00716142" w:rsidP="00CB6C1E">
            <w:pPr>
              <w:tabs>
                <w:tab w:val="left" w:pos="4428"/>
                <w:tab w:val="left" w:pos="9639"/>
              </w:tabs>
              <w:ind w:right="187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1BED8450" w14:textId="087A7C1B" w:rsidR="0015543B" w:rsidRPr="00C20A04" w:rsidRDefault="0015543B" w:rsidP="00CB6C1E">
            <w:pPr>
              <w:tabs>
                <w:tab w:val="left" w:pos="9639"/>
              </w:tabs>
              <w:spacing w:after="120"/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_____________________________</w:t>
            </w:r>
            <w:r w:rsidR="00560EFD">
              <w:rPr>
                <w:sz w:val="28"/>
                <w:szCs w:val="28"/>
                <w:lang w:val="ru-RU"/>
              </w:rPr>
              <w:t>_</w:t>
            </w:r>
          </w:p>
          <w:p w14:paraId="01F9C43D" w14:textId="57F6E05E" w:rsidR="00284BB5" w:rsidRPr="00C20A04" w:rsidRDefault="00284BB5" w:rsidP="00560EFD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</w:t>
            </w:r>
            <w:r w:rsidR="004403C5" w:rsidRPr="00C20A04">
              <w:rPr>
                <w:lang w:val="ru-RU"/>
              </w:rPr>
              <w:t>фамилия, имя, отчество (при наличии</w:t>
            </w:r>
            <w:r w:rsidRPr="00C20A04">
              <w:rPr>
                <w:lang w:val="ru-RU"/>
              </w:rPr>
              <w:t>)</w:t>
            </w:r>
          </w:p>
          <w:p w14:paraId="3C9F18D7" w14:textId="05896958" w:rsidR="00560EFD" w:rsidRDefault="00774323" w:rsidP="00560EFD">
            <w:pPr>
              <w:tabs>
                <w:tab w:val="left" w:pos="9639"/>
              </w:tabs>
              <w:ind w:right="176"/>
              <w:rPr>
                <w:bCs/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284BB5" w:rsidRPr="00C20A04">
              <w:rPr>
                <w:sz w:val="28"/>
                <w:szCs w:val="28"/>
                <w:lang w:val="ru-RU"/>
              </w:rPr>
              <w:t>онтактный телефон:</w:t>
            </w:r>
            <w:r w:rsidR="00560EFD">
              <w:rPr>
                <w:sz w:val="28"/>
                <w:szCs w:val="28"/>
                <w:lang w:val="ru-RU"/>
              </w:rPr>
              <w:t xml:space="preserve"> ___________</w:t>
            </w:r>
          </w:p>
          <w:p w14:paraId="716FDF11" w14:textId="25AEC3ED" w:rsidR="00284BB5" w:rsidRPr="00C20A04" w:rsidRDefault="00284BB5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</w:t>
            </w:r>
            <w:r w:rsidR="00C20A04">
              <w:rPr>
                <w:bCs/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</w:p>
          <w:p w14:paraId="45842AB2" w14:textId="669AA9F0" w:rsidR="00284BB5" w:rsidRPr="00C20A04" w:rsidRDefault="00284BB5" w:rsidP="00A458E1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</w:p>
          <w:p w14:paraId="7A66C940" w14:textId="77777777" w:rsidR="00284BB5" w:rsidRPr="00A458E1" w:rsidRDefault="00284BB5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М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  <w:r w:rsidRPr="00C20A04">
              <w:rPr>
                <w:sz w:val="28"/>
                <w:szCs w:val="28"/>
                <w:lang w:val="ru-RU"/>
              </w:rPr>
              <w:t>П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</w:p>
          <w:p w14:paraId="54438D3E" w14:textId="49972805" w:rsidR="00FA0363" w:rsidRPr="00C20A04" w:rsidRDefault="00284BB5" w:rsidP="00CB6C1E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  <w:r w:rsidRPr="00C20A04">
              <w:rPr>
                <w:sz w:val="28"/>
                <w:szCs w:val="28"/>
                <w:lang w:val="ru-RU"/>
              </w:rPr>
              <w:t xml:space="preserve"> </w:t>
            </w:r>
          </w:p>
          <w:p w14:paraId="3E8E5A11" w14:textId="77777777" w:rsidR="00716142" w:rsidRPr="00C20A04" w:rsidRDefault="00284BB5" w:rsidP="00CB6C1E">
            <w:pPr>
              <w:tabs>
                <w:tab w:val="left" w:pos="9639"/>
              </w:tabs>
              <w:ind w:right="28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</w:tr>
    </w:tbl>
    <w:p w14:paraId="13D250B5" w14:textId="77777777" w:rsidR="00716142" w:rsidRPr="00C20A04" w:rsidRDefault="00716142" w:rsidP="00C20A04">
      <w:pPr>
        <w:tabs>
          <w:tab w:val="left" w:pos="9639"/>
        </w:tabs>
        <w:spacing w:line="360" w:lineRule="auto"/>
        <w:ind w:right="29"/>
        <w:rPr>
          <w:b/>
          <w:sz w:val="28"/>
          <w:szCs w:val="28"/>
          <w:lang w:val="ru-RU"/>
        </w:rPr>
      </w:pPr>
    </w:p>
    <w:p w14:paraId="066EED93" w14:textId="77777777" w:rsidR="00716142" w:rsidRPr="00C20A04" w:rsidRDefault="00716142" w:rsidP="00AB31D2">
      <w:pPr>
        <w:tabs>
          <w:tab w:val="left" w:pos="9639"/>
        </w:tabs>
        <w:spacing w:line="360" w:lineRule="auto"/>
        <w:ind w:left="142" w:right="180"/>
        <w:rPr>
          <w:b/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 xml:space="preserve">Дата </w:t>
      </w:r>
      <w:r w:rsidR="00284BB5" w:rsidRPr="00C20A04">
        <w:rPr>
          <w:bCs/>
          <w:sz w:val="28"/>
          <w:szCs w:val="28"/>
          <w:lang w:val="ru-RU"/>
        </w:rPr>
        <w:t>_______________________</w:t>
      </w:r>
    </w:p>
    <w:p w14:paraId="689CCE42" w14:textId="77777777" w:rsidR="00FA0363" w:rsidRPr="00C20A04" w:rsidRDefault="00FA0363" w:rsidP="00C20A04">
      <w:pPr>
        <w:tabs>
          <w:tab w:val="left" w:pos="9639"/>
        </w:tabs>
        <w:spacing w:line="360" w:lineRule="auto"/>
        <w:ind w:right="180"/>
        <w:rPr>
          <w:sz w:val="28"/>
          <w:szCs w:val="28"/>
          <w:lang w:val="ru-RU"/>
        </w:rPr>
      </w:pPr>
    </w:p>
    <w:p w14:paraId="62A19A1C" w14:textId="77777777" w:rsidR="00865079" w:rsidRPr="00C20A04" w:rsidRDefault="00865079" w:rsidP="00C20A04">
      <w:pPr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14:paraId="6CA1FFBB" w14:textId="77777777" w:rsidR="00865079" w:rsidRPr="00C20A04" w:rsidRDefault="00865079" w:rsidP="00C20A04">
      <w:pPr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>____________</w:t>
      </w:r>
    </w:p>
    <w:sectPr w:rsidR="00865079" w:rsidRPr="00C20A04" w:rsidSect="00010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680" w:bottom="993" w:left="1701" w:header="397" w:footer="397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BCCA" w14:textId="77777777" w:rsidR="006F28BF" w:rsidRDefault="006F28BF">
      <w:r>
        <w:separator/>
      </w:r>
    </w:p>
  </w:endnote>
  <w:endnote w:type="continuationSeparator" w:id="0">
    <w:p w14:paraId="03393001" w14:textId="77777777" w:rsidR="006F28BF" w:rsidRDefault="006F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E1B7" w14:textId="77777777" w:rsidR="00C05BBE" w:rsidRDefault="00C05B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0D9F" w14:textId="77777777" w:rsidR="00372824" w:rsidRDefault="00372824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CEEB" w14:textId="77777777" w:rsidR="00C05BBE" w:rsidRDefault="00C05B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9E31" w14:textId="77777777" w:rsidR="006F28BF" w:rsidRDefault="006F28BF">
      <w:r>
        <w:separator/>
      </w:r>
    </w:p>
  </w:footnote>
  <w:footnote w:type="continuationSeparator" w:id="0">
    <w:p w14:paraId="5364A4D5" w14:textId="77777777" w:rsidR="006F28BF" w:rsidRDefault="006F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6D8F" w14:textId="77777777" w:rsidR="00372824" w:rsidRDefault="00003EBD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7282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2824">
      <w:rPr>
        <w:rStyle w:val="a3"/>
        <w:noProof/>
      </w:rPr>
      <w:t>7</w:t>
    </w:r>
    <w:r>
      <w:rPr>
        <w:rStyle w:val="a3"/>
      </w:rPr>
      <w:fldChar w:fldCharType="end"/>
    </w:r>
  </w:p>
  <w:p w14:paraId="124FE6B6" w14:textId="77777777" w:rsidR="00372824" w:rsidRDefault="0037282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835903"/>
      <w:docPartObj>
        <w:docPartGallery w:val="Page Numbers (Top of Page)"/>
        <w:docPartUnique/>
      </w:docPartObj>
    </w:sdtPr>
    <w:sdtEndPr/>
    <w:sdtContent>
      <w:p w14:paraId="76D10578" w14:textId="1C35B071" w:rsidR="00176B64" w:rsidRDefault="00176B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652F90" w14:textId="77777777" w:rsidR="00372824" w:rsidRDefault="0037282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967325"/>
      <w:docPartObj>
        <w:docPartGallery w:val="Page Numbers (Top of Page)"/>
        <w:docPartUnique/>
      </w:docPartObj>
    </w:sdtPr>
    <w:sdtEndPr/>
    <w:sdtContent>
      <w:p w14:paraId="69B250E6" w14:textId="77777777" w:rsidR="00372824" w:rsidRDefault="00003EBD">
        <w:pPr>
          <w:pStyle w:val="ae"/>
          <w:jc w:val="center"/>
        </w:pPr>
        <w:r>
          <w:fldChar w:fldCharType="begin"/>
        </w:r>
        <w:r w:rsidR="00372824">
          <w:instrText>PAGE   \* MERGEFORMAT</w:instrText>
        </w:r>
        <w:r>
          <w:fldChar w:fldCharType="separate"/>
        </w:r>
        <w:r w:rsidR="00372824">
          <w:rPr>
            <w:lang w:val="ru-RU"/>
          </w:rPr>
          <w:t>2</w:t>
        </w:r>
        <w:r>
          <w:fldChar w:fldCharType="end"/>
        </w:r>
      </w:p>
    </w:sdtContent>
  </w:sdt>
  <w:p w14:paraId="78D67D7D" w14:textId="77777777" w:rsidR="00372824" w:rsidRDefault="003728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D68997E"/>
    <w:name w:val="WW8Num13"/>
    <w:lvl w:ilvl="0">
      <w:start w:val="2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60"/>
        </w:tabs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4"/>
        </w:tabs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D0A833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EC96F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1825513">
    <w:abstractNumId w:val="0"/>
  </w:num>
  <w:num w:numId="2" w16cid:durableId="415783405">
    <w:abstractNumId w:val="1"/>
  </w:num>
  <w:num w:numId="3" w16cid:durableId="1898590619">
    <w:abstractNumId w:val="3"/>
  </w:num>
  <w:num w:numId="4" w16cid:durableId="299308856">
    <w:abstractNumId w:val="17"/>
  </w:num>
  <w:num w:numId="5" w16cid:durableId="778374073">
    <w:abstractNumId w:val="6"/>
  </w:num>
  <w:num w:numId="6" w16cid:durableId="1693608912">
    <w:abstractNumId w:val="9"/>
  </w:num>
  <w:num w:numId="7" w16cid:durableId="716054375">
    <w:abstractNumId w:val="16"/>
  </w:num>
  <w:num w:numId="8" w16cid:durableId="603533778">
    <w:abstractNumId w:val="13"/>
  </w:num>
  <w:num w:numId="9" w16cid:durableId="351610813">
    <w:abstractNumId w:val="18"/>
  </w:num>
  <w:num w:numId="10" w16cid:durableId="431173037">
    <w:abstractNumId w:val="4"/>
  </w:num>
  <w:num w:numId="11" w16cid:durableId="525876030">
    <w:abstractNumId w:val="19"/>
  </w:num>
  <w:num w:numId="12" w16cid:durableId="1665815891">
    <w:abstractNumId w:val="10"/>
  </w:num>
  <w:num w:numId="13" w16cid:durableId="666784078">
    <w:abstractNumId w:val="8"/>
  </w:num>
  <w:num w:numId="14" w16cid:durableId="1995209361">
    <w:abstractNumId w:val="7"/>
  </w:num>
  <w:num w:numId="15" w16cid:durableId="1187328917">
    <w:abstractNumId w:val="12"/>
  </w:num>
  <w:num w:numId="16" w16cid:durableId="32537413">
    <w:abstractNumId w:val="11"/>
  </w:num>
  <w:num w:numId="17" w16cid:durableId="1070620604">
    <w:abstractNumId w:val="15"/>
  </w:num>
  <w:num w:numId="18" w16cid:durableId="1845393914">
    <w:abstractNumId w:val="14"/>
  </w:num>
  <w:num w:numId="19" w16cid:durableId="2098936527">
    <w:abstractNumId w:val="5"/>
  </w:num>
  <w:num w:numId="20" w16cid:durableId="83565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2"/>
    <w:rsid w:val="00003EBD"/>
    <w:rsid w:val="00010713"/>
    <w:rsid w:val="0001486F"/>
    <w:rsid w:val="00032157"/>
    <w:rsid w:val="000434F2"/>
    <w:rsid w:val="00070C24"/>
    <w:rsid w:val="000735AE"/>
    <w:rsid w:val="000845F2"/>
    <w:rsid w:val="000B60A0"/>
    <w:rsid w:val="000B6AF9"/>
    <w:rsid w:val="000D5A0A"/>
    <w:rsid w:val="000D7430"/>
    <w:rsid w:val="000E22B7"/>
    <w:rsid w:val="000F1A33"/>
    <w:rsid w:val="001077C5"/>
    <w:rsid w:val="00114D45"/>
    <w:rsid w:val="001167F8"/>
    <w:rsid w:val="00126392"/>
    <w:rsid w:val="001340CF"/>
    <w:rsid w:val="00147350"/>
    <w:rsid w:val="0015543B"/>
    <w:rsid w:val="00171D9A"/>
    <w:rsid w:val="0017515C"/>
    <w:rsid w:val="001755C2"/>
    <w:rsid w:val="00176B64"/>
    <w:rsid w:val="00177E68"/>
    <w:rsid w:val="001C2DF5"/>
    <w:rsid w:val="001D2318"/>
    <w:rsid w:val="001D3456"/>
    <w:rsid w:val="001D7473"/>
    <w:rsid w:val="001F26A7"/>
    <w:rsid w:val="001F482C"/>
    <w:rsid w:val="00211803"/>
    <w:rsid w:val="0021349A"/>
    <w:rsid w:val="002146D0"/>
    <w:rsid w:val="00214ABB"/>
    <w:rsid w:val="0022120D"/>
    <w:rsid w:val="002242A8"/>
    <w:rsid w:val="0023634E"/>
    <w:rsid w:val="00237374"/>
    <w:rsid w:val="00241D60"/>
    <w:rsid w:val="0025219C"/>
    <w:rsid w:val="00256EDD"/>
    <w:rsid w:val="0026429B"/>
    <w:rsid w:val="00284BB5"/>
    <w:rsid w:val="00296617"/>
    <w:rsid w:val="002A2854"/>
    <w:rsid w:val="002A323A"/>
    <w:rsid w:val="002A4498"/>
    <w:rsid w:val="002B56A9"/>
    <w:rsid w:val="002B7CB2"/>
    <w:rsid w:val="002E0149"/>
    <w:rsid w:val="00302DFC"/>
    <w:rsid w:val="00332A8E"/>
    <w:rsid w:val="00334D20"/>
    <w:rsid w:val="003516C9"/>
    <w:rsid w:val="00351BB8"/>
    <w:rsid w:val="003540E7"/>
    <w:rsid w:val="00355DB8"/>
    <w:rsid w:val="0036481A"/>
    <w:rsid w:val="00372824"/>
    <w:rsid w:val="00381C39"/>
    <w:rsid w:val="00392DE8"/>
    <w:rsid w:val="0039716D"/>
    <w:rsid w:val="003A5B09"/>
    <w:rsid w:val="003B0003"/>
    <w:rsid w:val="003B55AF"/>
    <w:rsid w:val="003D19B9"/>
    <w:rsid w:val="003D331C"/>
    <w:rsid w:val="003E1A4E"/>
    <w:rsid w:val="003E3568"/>
    <w:rsid w:val="003E4A5F"/>
    <w:rsid w:val="003F4D30"/>
    <w:rsid w:val="0040156D"/>
    <w:rsid w:val="00403E10"/>
    <w:rsid w:val="0041205B"/>
    <w:rsid w:val="00413473"/>
    <w:rsid w:val="0041791E"/>
    <w:rsid w:val="004403C5"/>
    <w:rsid w:val="00456BA3"/>
    <w:rsid w:val="00471D4D"/>
    <w:rsid w:val="004743D2"/>
    <w:rsid w:val="004822E0"/>
    <w:rsid w:val="0048409A"/>
    <w:rsid w:val="00486804"/>
    <w:rsid w:val="004D3C33"/>
    <w:rsid w:val="004E49BA"/>
    <w:rsid w:val="004E6BF2"/>
    <w:rsid w:val="004F4739"/>
    <w:rsid w:val="00506326"/>
    <w:rsid w:val="00537D55"/>
    <w:rsid w:val="00541A30"/>
    <w:rsid w:val="00560EFD"/>
    <w:rsid w:val="005624CA"/>
    <w:rsid w:val="00566C93"/>
    <w:rsid w:val="00572906"/>
    <w:rsid w:val="00580AE2"/>
    <w:rsid w:val="00585236"/>
    <w:rsid w:val="005868A1"/>
    <w:rsid w:val="0059590C"/>
    <w:rsid w:val="005A2933"/>
    <w:rsid w:val="005A4019"/>
    <w:rsid w:val="005A7BBE"/>
    <w:rsid w:val="005D2DE8"/>
    <w:rsid w:val="005D4ECC"/>
    <w:rsid w:val="00623056"/>
    <w:rsid w:val="00643362"/>
    <w:rsid w:val="00645EB7"/>
    <w:rsid w:val="00673290"/>
    <w:rsid w:val="0067378F"/>
    <w:rsid w:val="006864B7"/>
    <w:rsid w:val="0069220A"/>
    <w:rsid w:val="006E3765"/>
    <w:rsid w:val="006F28BF"/>
    <w:rsid w:val="006F70D9"/>
    <w:rsid w:val="007055B8"/>
    <w:rsid w:val="00707712"/>
    <w:rsid w:val="00713C79"/>
    <w:rsid w:val="00716142"/>
    <w:rsid w:val="00724587"/>
    <w:rsid w:val="0073146D"/>
    <w:rsid w:val="007348AE"/>
    <w:rsid w:val="00765BF7"/>
    <w:rsid w:val="00773E6A"/>
    <w:rsid w:val="00774323"/>
    <w:rsid w:val="00780965"/>
    <w:rsid w:val="007809A5"/>
    <w:rsid w:val="00791BD8"/>
    <w:rsid w:val="00791C1F"/>
    <w:rsid w:val="007A0030"/>
    <w:rsid w:val="007F2D02"/>
    <w:rsid w:val="00810881"/>
    <w:rsid w:val="00822005"/>
    <w:rsid w:val="00826E63"/>
    <w:rsid w:val="008339FE"/>
    <w:rsid w:val="00835EB7"/>
    <w:rsid w:val="00840B9A"/>
    <w:rsid w:val="00844477"/>
    <w:rsid w:val="00865079"/>
    <w:rsid w:val="0087105B"/>
    <w:rsid w:val="00871725"/>
    <w:rsid w:val="00874EE7"/>
    <w:rsid w:val="00886760"/>
    <w:rsid w:val="008D70C1"/>
    <w:rsid w:val="00907B79"/>
    <w:rsid w:val="00914591"/>
    <w:rsid w:val="00933C0D"/>
    <w:rsid w:val="0094441F"/>
    <w:rsid w:val="00945D10"/>
    <w:rsid w:val="00951B1C"/>
    <w:rsid w:val="009745DB"/>
    <w:rsid w:val="009773C0"/>
    <w:rsid w:val="009A2FFF"/>
    <w:rsid w:val="009A5E9D"/>
    <w:rsid w:val="009B1ADA"/>
    <w:rsid w:val="009B7258"/>
    <w:rsid w:val="009D20B5"/>
    <w:rsid w:val="009D3C57"/>
    <w:rsid w:val="009F0D87"/>
    <w:rsid w:val="009F620A"/>
    <w:rsid w:val="00A01A33"/>
    <w:rsid w:val="00A1443C"/>
    <w:rsid w:val="00A15C4E"/>
    <w:rsid w:val="00A33F2C"/>
    <w:rsid w:val="00A458E1"/>
    <w:rsid w:val="00A510B1"/>
    <w:rsid w:val="00A514C2"/>
    <w:rsid w:val="00A75975"/>
    <w:rsid w:val="00A80FDD"/>
    <w:rsid w:val="00A93804"/>
    <w:rsid w:val="00AA4384"/>
    <w:rsid w:val="00AB00DD"/>
    <w:rsid w:val="00AB31D2"/>
    <w:rsid w:val="00AE01DB"/>
    <w:rsid w:val="00AE621C"/>
    <w:rsid w:val="00AF71CA"/>
    <w:rsid w:val="00B0450A"/>
    <w:rsid w:val="00B2467E"/>
    <w:rsid w:val="00B273F2"/>
    <w:rsid w:val="00B34D1A"/>
    <w:rsid w:val="00B35386"/>
    <w:rsid w:val="00B46336"/>
    <w:rsid w:val="00B74E54"/>
    <w:rsid w:val="00B8266A"/>
    <w:rsid w:val="00B92956"/>
    <w:rsid w:val="00BA4C7C"/>
    <w:rsid w:val="00BA5004"/>
    <w:rsid w:val="00BA57C0"/>
    <w:rsid w:val="00BA6DB7"/>
    <w:rsid w:val="00BB055F"/>
    <w:rsid w:val="00BC622E"/>
    <w:rsid w:val="00C05BBE"/>
    <w:rsid w:val="00C064C2"/>
    <w:rsid w:val="00C11B9C"/>
    <w:rsid w:val="00C1422D"/>
    <w:rsid w:val="00C17F8D"/>
    <w:rsid w:val="00C20A04"/>
    <w:rsid w:val="00CB476D"/>
    <w:rsid w:val="00CB6C1E"/>
    <w:rsid w:val="00CE3D8A"/>
    <w:rsid w:val="00CE7FF1"/>
    <w:rsid w:val="00D02B82"/>
    <w:rsid w:val="00D2244D"/>
    <w:rsid w:val="00D56FDD"/>
    <w:rsid w:val="00D5776D"/>
    <w:rsid w:val="00D70E29"/>
    <w:rsid w:val="00D905AA"/>
    <w:rsid w:val="00DA0350"/>
    <w:rsid w:val="00DA23A3"/>
    <w:rsid w:val="00DA5430"/>
    <w:rsid w:val="00DD7B45"/>
    <w:rsid w:val="00DD7D9B"/>
    <w:rsid w:val="00DE24AB"/>
    <w:rsid w:val="00E06465"/>
    <w:rsid w:val="00E12FA7"/>
    <w:rsid w:val="00E1656C"/>
    <w:rsid w:val="00E2035B"/>
    <w:rsid w:val="00E21684"/>
    <w:rsid w:val="00E301C7"/>
    <w:rsid w:val="00E55510"/>
    <w:rsid w:val="00E707DC"/>
    <w:rsid w:val="00E749F0"/>
    <w:rsid w:val="00E87589"/>
    <w:rsid w:val="00E93116"/>
    <w:rsid w:val="00EA512E"/>
    <w:rsid w:val="00EB528C"/>
    <w:rsid w:val="00EC133A"/>
    <w:rsid w:val="00ED4DEB"/>
    <w:rsid w:val="00EE036B"/>
    <w:rsid w:val="00EE4EF4"/>
    <w:rsid w:val="00EF52CF"/>
    <w:rsid w:val="00F03500"/>
    <w:rsid w:val="00F06974"/>
    <w:rsid w:val="00F20B5C"/>
    <w:rsid w:val="00F4097F"/>
    <w:rsid w:val="00F41F55"/>
    <w:rsid w:val="00F464E8"/>
    <w:rsid w:val="00F5655D"/>
    <w:rsid w:val="00F5774D"/>
    <w:rsid w:val="00F60CBC"/>
    <w:rsid w:val="00F75146"/>
    <w:rsid w:val="00F75D59"/>
    <w:rsid w:val="00F93895"/>
    <w:rsid w:val="00FA0363"/>
    <w:rsid w:val="00FA1AFA"/>
    <w:rsid w:val="00FA56D8"/>
    <w:rsid w:val="00FB7674"/>
    <w:rsid w:val="00FC041D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0E33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0024-C3BE-463D-A5CC-9DD2A49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user</cp:lastModifiedBy>
  <cp:revision>9</cp:revision>
  <cp:lastPrinted>2024-01-11T07:44:00Z</cp:lastPrinted>
  <dcterms:created xsi:type="dcterms:W3CDTF">2025-05-29T07:46:00Z</dcterms:created>
  <dcterms:modified xsi:type="dcterms:W3CDTF">2025-06-04T11:24:00Z</dcterms:modified>
</cp:coreProperties>
</file>